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88E" w14:textId="568BF285" w:rsidR="008E3F99" w:rsidRPr="008E3F99" w:rsidRDefault="008E3F99" w:rsidP="008E3F99">
      <w:pPr>
        <w:rPr>
          <w:b/>
          <w:bCs/>
        </w:rPr>
      </w:pPr>
      <w:r w:rsidRPr="008E3F99">
        <w:rPr>
          <w:b/>
          <w:bCs/>
        </w:rPr>
        <w:t>Gedanken zum GW-Lehrplan</w:t>
      </w:r>
    </w:p>
    <w:p w14:paraId="7BB0E9E6" w14:textId="4EDA8380" w:rsidR="008E3F99" w:rsidRDefault="008E3F99" w:rsidP="008E3F99">
      <w:r>
        <w:t>Mensch ist im Mittelpunkt</w:t>
      </w:r>
    </w:p>
    <w:p w14:paraId="4D0A1F4E" w14:textId="77777777" w:rsidR="008E3F99" w:rsidRDefault="008E3F99" w:rsidP="008E3F99">
      <w:r>
        <w:t>Wie wirtschaften und leben die Menschen in den verschiedenen Kontinente und Länder</w:t>
      </w:r>
    </w:p>
    <w:p w14:paraId="185FCBD4" w14:textId="77777777" w:rsidR="008E3F99" w:rsidRDefault="008E3F99" w:rsidP="008E3F99">
      <w:r>
        <w:t>Wie funktioniert die globalisierte Welt</w:t>
      </w:r>
    </w:p>
    <w:p w14:paraId="2E1B4B59" w14:textId="51E3CF14" w:rsidR="008E3F99" w:rsidRDefault="008E3F99" w:rsidP="008E3F99"/>
    <w:p w14:paraId="2B8C0849" w14:textId="7D228187" w:rsidR="008E3F99" w:rsidRPr="008E3F99" w:rsidRDefault="008E3F99" w:rsidP="008E3F99">
      <w:pPr>
        <w:rPr>
          <w:b/>
          <w:bCs/>
        </w:rPr>
      </w:pPr>
      <w:r w:rsidRPr="008E3F99">
        <w:rPr>
          <w:b/>
          <w:bCs/>
        </w:rPr>
        <w:t>Wo trifft die digitaler Grundbildung auf den GW-Lehrplan?</w:t>
      </w:r>
    </w:p>
    <w:p w14:paraId="68266C2C" w14:textId="77777777" w:rsidR="008E3F99" w:rsidRDefault="008E3F99" w:rsidP="008E3F99">
      <w:r>
        <w:t>Leben spielt sich mittlerweile digital ab (Atlas wird von Google Earth etc. abgelöst)</w:t>
      </w:r>
    </w:p>
    <w:p w14:paraId="2510C1D5" w14:textId="77777777" w:rsidR="008E3F99" w:rsidRDefault="008E3F99" w:rsidP="008E3F99">
      <w:r>
        <w:t>Navigation über GPS</w:t>
      </w:r>
    </w:p>
    <w:p w14:paraId="0EE8C6CC" w14:textId="77777777" w:rsidR="008E3F99" w:rsidRDefault="008E3F99" w:rsidP="008E3F99">
      <w:r>
        <w:t>Schulunterlagen gibt es Online</w:t>
      </w:r>
    </w:p>
    <w:p w14:paraId="131F3F5A" w14:textId="77777777" w:rsidR="008E3F99" w:rsidRDefault="008E3F99" w:rsidP="008E3F99">
      <w:r>
        <w:t>Quellen bewerten und einsetzen können</w:t>
      </w:r>
    </w:p>
    <w:p w14:paraId="30CE1EDC" w14:textId="77777777" w:rsidR="008E3F99" w:rsidRDefault="008E3F99" w:rsidP="008E3F99">
      <w:r>
        <w:t>Privatsphäre/Sicherheit im Netz</w:t>
      </w:r>
    </w:p>
    <w:p w14:paraId="6E82BC7B" w14:textId="00B35DA6" w:rsidR="008E3F99" w:rsidRDefault="008E3F99" w:rsidP="008E3F99">
      <w:r>
        <w:t>Welche Daten/Standort möchte ich freigeben?</w:t>
      </w:r>
    </w:p>
    <w:p w14:paraId="28859D5E" w14:textId="77777777" w:rsidR="008E3F99" w:rsidRDefault="008E3F99" w:rsidP="008E3F99"/>
    <w:p w14:paraId="28F2DB2B" w14:textId="77777777" w:rsidR="008E3F99" w:rsidRPr="008E3F99" w:rsidRDefault="008E3F99" w:rsidP="008E3F99">
      <w:pPr>
        <w:tabs>
          <w:tab w:val="left" w:pos="936"/>
        </w:tabs>
        <w:rPr>
          <w:b/>
          <w:bCs/>
        </w:rPr>
      </w:pPr>
      <w:r w:rsidRPr="008E3F99">
        <w:rPr>
          <w:b/>
          <w:bCs/>
        </w:rPr>
        <w:t>Beispiel: Google Earth</w:t>
      </w:r>
    </w:p>
    <w:p w14:paraId="07CEC70F" w14:textId="77777777" w:rsidR="008E3F99" w:rsidRDefault="008E3F99" w:rsidP="008E3F99">
      <w:pPr>
        <w:tabs>
          <w:tab w:val="left" w:pos="936"/>
        </w:tabs>
      </w:pPr>
      <w:r>
        <w:t>Wie arbeite ich damit? Wie kann ich es einsetzen? Orientierungstool</w:t>
      </w:r>
    </w:p>
    <w:p w14:paraId="22B73409" w14:textId="77777777" w:rsidR="008E3F99" w:rsidRDefault="008E3F99" w:rsidP="008E3F99">
      <w:pPr>
        <w:tabs>
          <w:tab w:val="left" w:pos="936"/>
        </w:tabs>
      </w:pPr>
      <w:r>
        <w:t>Ist der Atlas überflüssig?</w:t>
      </w:r>
    </w:p>
    <w:p w14:paraId="7758F819" w14:textId="77777777" w:rsidR="00312336" w:rsidRDefault="00312336"/>
    <w:sectPr w:rsidR="00312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99"/>
    <w:rsid w:val="00312336"/>
    <w:rsid w:val="0040135E"/>
    <w:rsid w:val="008E3F99"/>
    <w:rsid w:val="00E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3C0"/>
  <w15:chartTrackingRefBased/>
  <w15:docId w15:val="{6A60B6C3-CCAE-4056-9C08-74BB346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3F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Kratzert</dc:creator>
  <cp:keywords/>
  <dc:description/>
  <cp:lastModifiedBy>Sebastian Kaiser</cp:lastModifiedBy>
  <cp:revision>2</cp:revision>
  <dcterms:created xsi:type="dcterms:W3CDTF">2022-10-03T10:27:00Z</dcterms:created>
  <dcterms:modified xsi:type="dcterms:W3CDTF">2022-10-03T10:27:00Z</dcterms:modified>
</cp:coreProperties>
</file>