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2F59" w14:textId="2B17EFF1" w:rsidR="00500114" w:rsidRDefault="006B26C8">
      <w:r>
        <w:t>Test-Dokument für Moodle-Kurs</w:t>
      </w:r>
    </w:p>
    <w:sectPr w:rsidR="00500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C8"/>
    <w:rsid w:val="00500114"/>
    <w:rsid w:val="006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DCD6"/>
  <w15:chartTrackingRefBased/>
  <w15:docId w15:val="{6D9B0371-3CEB-4F8B-AB4D-FBB42B2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de-A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n7nrhdkuj1@students.jku.at</dc:creator>
  <cp:keywords/>
  <dc:description/>
  <cp:lastModifiedBy>n7nrhdkuj1@students.jku.at</cp:lastModifiedBy>
  <cp:revision>1</cp:revision>
  <dcterms:created xsi:type="dcterms:W3CDTF">2022-10-19T10:03:00Z</dcterms:created>
  <dcterms:modified xsi:type="dcterms:W3CDTF">2022-10-19T10:03:00Z</dcterms:modified>
</cp:coreProperties>
</file>