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C2F6D" w14:textId="20B0475A" w:rsidR="00C35E09" w:rsidRPr="008160B9" w:rsidRDefault="008160B9" w:rsidP="00F1433F">
      <w:pPr>
        <w:jc w:val="center"/>
        <w:rPr>
          <w:rFonts w:ascii="Arial Black" w:hAnsi="Arial Black"/>
          <w:b/>
          <w:sz w:val="43"/>
          <w:szCs w:val="43"/>
        </w:rPr>
      </w:pPr>
      <w:r w:rsidRPr="008160B9">
        <w:rPr>
          <w:rFonts w:asciiTheme="majorHAnsi" w:hAnsiTheme="majorHAnsi"/>
          <w:noProof/>
          <w:sz w:val="43"/>
          <w:szCs w:val="43"/>
        </w:rPr>
        <w:drawing>
          <wp:anchor distT="0" distB="0" distL="114300" distR="114300" simplePos="0" relativeHeight="251660288" behindDoc="1" locked="0" layoutInCell="1" allowOverlap="1" wp14:anchorId="7F330755" wp14:editId="77066387">
            <wp:simplePos x="0" y="0"/>
            <wp:positionH relativeFrom="column">
              <wp:posOffset>8001000</wp:posOffset>
            </wp:positionH>
            <wp:positionV relativeFrom="paragraph">
              <wp:posOffset>353695</wp:posOffset>
            </wp:positionV>
            <wp:extent cx="800100" cy="332105"/>
            <wp:effectExtent l="0" t="0" r="1270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0B9">
        <w:rPr>
          <w:rFonts w:ascii="Arial Black" w:hAnsi="Arial Black"/>
          <w:b/>
          <w:noProof/>
          <w:sz w:val="43"/>
          <w:szCs w:val="43"/>
        </w:rPr>
        <w:drawing>
          <wp:anchor distT="0" distB="0" distL="114300" distR="114300" simplePos="0" relativeHeight="251658240" behindDoc="1" locked="0" layoutInCell="1" allowOverlap="1" wp14:anchorId="4B953921" wp14:editId="228304EC">
            <wp:simplePos x="0" y="0"/>
            <wp:positionH relativeFrom="column">
              <wp:posOffset>1600200</wp:posOffset>
            </wp:positionH>
            <wp:positionV relativeFrom="paragraph">
              <wp:posOffset>337185</wp:posOffset>
            </wp:positionV>
            <wp:extent cx="488950" cy="46291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0B9">
        <w:rPr>
          <w:rFonts w:ascii="Arial Black" w:hAnsi="Arial Black"/>
          <w:b/>
          <w:noProof/>
          <w:sz w:val="43"/>
          <w:szCs w:val="43"/>
        </w:rPr>
        <w:drawing>
          <wp:anchor distT="0" distB="0" distL="114300" distR="114300" simplePos="0" relativeHeight="251661312" behindDoc="1" locked="0" layoutInCell="1" allowOverlap="1" wp14:anchorId="61DB8857" wp14:editId="1FABEB99">
            <wp:simplePos x="0" y="0"/>
            <wp:positionH relativeFrom="column">
              <wp:posOffset>9144000</wp:posOffset>
            </wp:positionH>
            <wp:positionV relativeFrom="paragraph">
              <wp:posOffset>8890</wp:posOffset>
            </wp:positionV>
            <wp:extent cx="800100" cy="750570"/>
            <wp:effectExtent l="0" t="0" r="12700" b="11430"/>
            <wp:wrapNone/>
            <wp:docPr id="7" name="Bild 7" descr="Macintosh HD:Users:leitnersusi:Downloads:images-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leitnersusi:Downloads:images-2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7C4" w:rsidRPr="008160B9">
        <w:rPr>
          <w:rFonts w:ascii="Arial Black" w:hAnsi="Arial Black"/>
          <w:b/>
          <w:noProof/>
          <w:sz w:val="43"/>
          <w:szCs w:val="43"/>
        </w:rPr>
        <w:drawing>
          <wp:anchor distT="0" distB="0" distL="114300" distR="114300" simplePos="0" relativeHeight="251659264" behindDoc="1" locked="0" layoutInCell="1" allowOverlap="1" wp14:anchorId="36137647" wp14:editId="33F670E4">
            <wp:simplePos x="0" y="0"/>
            <wp:positionH relativeFrom="column">
              <wp:posOffset>114300</wp:posOffset>
            </wp:positionH>
            <wp:positionV relativeFrom="paragraph">
              <wp:posOffset>-125730</wp:posOffset>
            </wp:positionV>
            <wp:extent cx="1143000" cy="925830"/>
            <wp:effectExtent l="0" t="0" r="0" b="0"/>
            <wp:wrapNone/>
            <wp:docPr id="4" name="Bild 4" descr="Macintosh HD:Users:leitnersusi:Downloads:T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eitnersusi:Downloads:TV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33F" w:rsidRPr="008160B9">
        <w:rPr>
          <w:rFonts w:ascii="Arial Black" w:hAnsi="Arial Black"/>
          <w:b/>
          <w:sz w:val="43"/>
          <w:szCs w:val="43"/>
        </w:rPr>
        <w:t xml:space="preserve">Sportprogramm 2014 </w:t>
      </w:r>
      <w:r w:rsidR="00786233" w:rsidRPr="008160B9">
        <w:rPr>
          <w:rFonts w:ascii="Arial Black" w:hAnsi="Arial Black"/>
          <w:b/>
          <w:sz w:val="43"/>
          <w:szCs w:val="43"/>
        </w:rPr>
        <w:t>–</w:t>
      </w:r>
      <w:r w:rsidR="00F1433F" w:rsidRPr="008160B9">
        <w:rPr>
          <w:rFonts w:ascii="Arial Black" w:hAnsi="Arial Black"/>
          <w:b/>
          <w:sz w:val="43"/>
          <w:szCs w:val="43"/>
        </w:rPr>
        <w:t xml:space="preserve"> 2015</w:t>
      </w:r>
    </w:p>
    <w:p w14:paraId="190210CF" w14:textId="05C1A7A7" w:rsidR="00786233" w:rsidRPr="008160B9" w:rsidRDefault="00786233" w:rsidP="00F1433F">
      <w:pPr>
        <w:jc w:val="center"/>
        <w:rPr>
          <w:rFonts w:asciiTheme="majorHAnsi" w:hAnsiTheme="majorHAnsi"/>
          <w:b/>
          <w:sz w:val="34"/>
          <w:szCs w:val="34"/>
        </w:rPr>
      </w:pPr>
      <w:r w:rsidRPr="008160B9">
        <w:rPr>
          <w:rFonts w:asciiTheme="majorHAnsi" w:hAnsiTheme="majorHAnsi"/>
          <w:b/>
          <w:sz w:val="34"/>
          <w:szCs w:val="34"/>
        </w:rPr>
        <w:t xml:space="preserve">Turnverein </w:t>
      </w:r>
      <w:proofErr w:type="spellStart"/>
      <w:r w:rsidRPr="008160B9">
        <w:rPr>
          <w:rFonts w:asciiTheme="majorHAnsi" w:hAnsiTheme="majorHAnsi"/>
          <w:b/>
          <w:sz w:val="34"/>
          <w:szCs w:val="34"/>
        </w:rPr>
        <w:t>Grödig</w:t>
      </w:r>
      <w:proofErr w:type="spellEnd"/>
      <w:r w:rsidRPr="008160B9">
        <w:rPr>
          <w:rFonts w:asciiTheme="majorHAnsi" w:hAnsiTheme="majorHAnsi"/>
          <w:b/>
          <w:sz w:val="34"/>
          <w:szCs w:val="34"/>
        </w:rPr>
        <w:t xml:space="preserve"> 1910</w:t>
      </w:r>
      <w:r w:rsidR="001B3BB3" w:rsidRPr="008160B9">
        <w:rPr>
          <w:rFonts w:asciiTheme="majorHAnsi" w:hAnsiTheme="majorHAnsi"/>
          <w:b/>
          <w:sz w:val="34"/>
          <w:szCs w:val="34"/>
        </w:rPr>
        <w:t xml:space="preserve">      </w:t>
      </w:r>
    </w:p>
    <w:p w14:paraId="75843B3E" w14:textId="66B09D21" w:rsidR="00C35E09" w:rsidRPr="008A0E92" w:rsidRDefault="0044075A" w:rsidP="0044075A">
      <w:pPr>
        <w:tabs>
          <w:tab w:val="left" w:pos="4720"/>
        </w:tabs>
        <w:rPr>
          <w:sz w:val="32"/>
          <w:szCs w:val="30"/>
        </w:rPr>
      </w:pPr>
      <w:r>
        <w:rPr>
          <w:sz w:val="32"/>
          <w:szCs w:val="30"/>
        </w:rPr>
        <w:tab/>
      </w:r>
    </w:p>
    <w:tbl>
      <w:tblPr>
        <w:tblStyle w:val="MittleresRaster3-Akzent3"/>
        <w:tblW w:w="15960" w:type="dxa"/>
        <w:tblLook w:val="04A0" w:firstRow="1" w:lastRow="0" w:firstColumn="1" w:lastColumn="0" w:noHBand="0" w:noVBand="1"/>
      </w:tblPr>
      <w:tblGrid>
        <w:gridCol w:w="2711"/>
        <w:gridCol w:w="2255"/>
        <w:gridCol w:w="3108"/>
        <w:gridCol w:w="4795"/>
        <w:gridCol w:w="3091"/>
      </w:tblGrid>
      <w:tr w:rsidR="00ED07C9" w:rsidRPr="008A0E92" w14:paraId="48AE754C" w14:textId="77777777" w:rsidTr="00ED07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14:paraId="6CE1A0C6" w14:textId="77777777" w:rsidR="00C35E09" w:rsidRPr="008A0E92" w:rsidRDefault="00C35E09" w:rsidP="00C35E09">
            <w:pPr>
              <w:jc w:val="center"/>
              <w:rPr>
                <w:rFonts w:asciiTheme="majorHAnsi" w:hAnsiTheme="majorHAnsi"/>
                <w:sz w:val="36"/>
                <w:szCs w:val="40"/>
              </w:rPr>
            </w:pPr>
            <w:r w:rsidRPr="008A0E92">
              <w:rPr>
                <w:rFonts w:asciiTheme="majorHAnsi" w:hAnsiTheme="majorHAnsi"/>
                <w:sz w:val="36"/>
                <w:szCs w:val="40"/>
              </w:rPr>
              <w:t>Termin</w:t>
            </w:r>
          </w:p>
        </w:tc>
        <w:tc>
          <w:tcPr>
            <w:tcW w:w="2255" w:type="dxa"/>
          </w:tcPr>
          <w:p w14:paraId="26E1B176" w14:textId="77777777" w:rsidR="00C35E09" w:rsidRPr="008A0E92" w:rsidRDefault="00C35E09" w:rsidP="00C35E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40"/>
              </w:rPr>
            </w:pPr>
            <w:r w:rsidRPr="008A0E92">
              <w:rPr>
                <w:rFonts w:asciiTheme="majorHAnsi" w:hAnsiTheme="majorHAnsi"/>
                <w:sz w:val="36"/>
                <w:szCs w:val="40"/>
              </w:rPr>
              <w:t>Turnhalle</w:t>
            </w:r>
          </w:p>
        </w:tc>
        <w:tc>
          <w:tcPr>
            <w:tcW w:w="3108" w:type="dxa"/>
          </w:tcPr>
          <w:p w14:paraId="3B61B424" w14:textId="77777777" w:rsidR="00C35E09" w:rsidRPr="008A0E92" w:rsidRDefault="00C35E09" w:rsidP="00C35E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40"/>
              </w:rPr>
            </w:pPr>
            <w:r w:rsidRPr="008A0E92">
              <w:rPr>
                <w:rFonts w:asciiTheme="majorHAnsi" w:hAnsiTheme="majorHAnsi"/>
                <w:sz w:val="36"/>
                <w:szCs w:val="40"/>
              </w:rPr>
              <w:t>Programm</w:t>
            </w:r>
          </w:p>
        </w:tc>
        <w:tc>
          <w:tcPr>
            <w:tcW w:w="4795" w:type="dxa"/>
          </w:tcPr>
          <w:p w14:paraId="2E488C5D" w14:textId="77777777" w:rsidR="00C35E09" w:rsidRPr="008A0E92" w:rsidRDefault="00C35E09" w:rsidP="00C35E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40"/>
              </w:rPr>
            </w:pPr>
            <w:r w:rsidRPr="008A0E92">
              <w:rPr>
                <w:rFonts w:asciiTheme="majorHAnsi" w:hAnsiTheme="majorHAnsi"/>
                <w:sz w:val="36"/>
                <w:szCs w:val="40"/>
              </w:rPr>
              <w:t>Beschreibung</w:t>
            </w:r>
          </w:p>
        </w:tc>
        <w:tc>
          <w:tcPr>
            <w:tcW w:w="3091" w:type="dxa"/>
          </w:tcPr>
          <w:p w14:paraId="303DA9F9" w14:textId="77777777" w:rsidR="00C35E09" w:rsidRPr="008A0E92" w:rsidRDefault="00C35E09" w:rsidP="00C35E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6"/>
                <w:szCs w:val="40"/>
              </w:rPr>
            </w:pPr>
            <w:r w:rsidRPr="008A0E92">
              <w:rPr>
                <w:rFonts w:asciiTheme="majorHAnsi" w:hAnsiTheme="majorHAnsi"/>
                <w:sz w:val="36"/>
                <w:szCs w:val="40"/>
              </w:rPr>
              <w:t>Leitung</w:t>
            </w:r>
          </w:p>
        </w:tc>
      </w:tr>
      <w:tr w:rsidR="00ED07C9" w:rsidRPr="00786233" w14:paraId="42C543D1" w14:textId="77777777" w:rsidTr="00ED0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14:paraId="67D6B528" w14:textId="77777777" w:rsidR="00C35E09" w:rsidRPr="00786233" w:rsidRDefault="00C35E09" w:rsidP="00C35E09">
            <w:pPr>
              <w:jc w:val="center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 xml:space="preserve">Montag, </w:t>
            </w:r>
          </w:p>
          <w:p w14:paraId="32F0A37D" w14:textId="77777777" w:rsidR="00C35E09" w:rsidRPr="00786233" w:rsidRDefault="00C35E09" w:rsidP="00C35E09">
            <w:pPr>
              <w:jc w:val="center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19:30 – 21:30 Uhr</w:t>
            </w:r>
          </w:p>
        </w:tc>
        <w:tc>
          <w:tcPr>
            <w:tcW w:w="2255" w:type="dxa"/>
          </w:tcPr>
          <w:p w14:paraId="54BCB1B9" w14:textId="77777777" w:rsidR="00C35E09" w:rsidRPr="00786233" w:rsidRDefault="00C35E09" w:rsidP="002B1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Hauptschule –</w:t>
            </w:r>
          </w:p>
          <w:p w14:paraId="65FAF2B4" w14:textId="77777777" w:rsidR="00C35E09" w:rsidRPr="00786233" w:rsidRDefault="00C35E09" w:rsidP="002B1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untere Halle</w:t>
            </w:r>
          </w:p>
        </w:tc>
        <w:tc>
          <w:tcPr>
            <w:tcW w:w="3108" w:type="dxa"/>
          </w:tcPr>
          <w:p w14:paraId="673DBDD4" w14:textId="21845C52" w:rsidR="002B18AD" w:rsidRPr="00786233" w:rsidRDefault="00FE7F8C" w:rsidP="002B1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60B9">
              <w:rPr>
                <w:rFonts w:ascii="Arial Black" w:hAnsi="Arial Black"/>
                <w:b/>
                <w:noProof/>
                <w:sz w:val="43"/>
                <w:szCs w:val="43"/>
              </w:rPr>
              <w:drawing>
                <wp:anchor distT="0" distB="0" distL="114300" distR="114300" simplePos="0" relativeHeight="251667456" behindDoc="0" locked="0" layoutInCell="1" allowOverlap="1" wp14:anchorId="21CF65DF" wp14:editId="6DD6751A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105410</wp:posOffset>
                  </wp:positionV>
                  <wp:extent cx="281305" cy="266700"/>
                  <wp:effectExtent l="0" t="0" r="0" b="12700"/>
                  <wp:wrapNone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18AD" w:rsidRPr="00786233">
              <w:rPr>
                <w:rFonts w:asciiTheme="majorHAnsi" w:hAnsiTheme="majorHAnsi"/>
              </w:rPr>
              <w:t>VOLLEYBALL</w:t>
            </w:r>
          </w:p>
          <w:p w14:paraId="46A85112" w14:textId="77777777" w:rsidR="002B18AD" w:rsidRPr="00786233" w:rsidRDefault="002B18AD" w:rsidP="002B1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für Fortgeschrittene</w:t>
            </w:r>
          </w:p>
        </w:tc>
        <w:tc>
          <w:tcPr>
            <w:tcW w:w="4795" w:type="dxa"/>
          </w:tcPr>
          <w:p w14:paraId="423AFE53" w14:textId="6A6FEA13" w:rsidR="00C35E09" w:rsidRPr="00786233" w:rsidRDefault="00F54A43" w:rsidP="00297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Aufwärmgymnastik, Techniktraining u. Volleyballspiel</w:t>
            </w:r>
          </w:p>
        </w:tc>
        <w:tc>
          <w:tcPr>
            <w:tcW w:w="3091" w:type="dxa"/>
          </w:tcPr>
          <w:p w14:paraId="7E0CEA88" w14:textId="77777777" w:rsidR="00ED07C9" w:rsidRPr="00ED07C9" w:rsidRDefault="00ED07C9" w:rsidP="00297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</w:p>
          <w:p w14:paraId="2B7D3953" w14:textId="77777777" w:rsidR="00C35E09" w:rsidRDefault="00F54A43" w:rsidP="00297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 xml:space="preserve">Christof </w:t>
            </w:r>
            <w:proofErr w:type="spellStart"/>
            <w:r w:rsidRPr="00786233">
              <w:rPr>
                <w:rFonts w:asciiTheme="majorHAnsi" w:hAnsiTheme="majorHAnsi"/>
              </w:rPr>
              <w:t>Eisl</w:t>
            </w:r>
            <w:proofErr w:type="spellEnd"/>
          </w:p>
          <w:p w14:paraId="6C3B875F" w14:textId="23AA54DA" w:rsidR="00ED07C9" w:rsidRPr="00ED07C9" w:rsidRDefault="00ED07C9" w:rsidP="00297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D07C9" w:rsidRPr="00786233" w14:paraId="15B6220E" w14:textId="77777777" w:rsidTr="00A57B83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14:paraId="4A022F9E" w14:textId="77777777" w:rsidR="008873F2" w:rsidRPr="008873F2" w:rsidRDefault="008873F2" w:rsidP="00C35E0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14:paraId="24C78FF4" w14:textId="77777777" w:rsidR="00C35E09" w:rsidRPr="00786233" w:rsidRDefault="00C35E09" w:rsidP="00C35E09">
            <w:pPr>
              <w:jc w:val="center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 xml:space="preserve">Montag, </w:t>
            </w:r>
          </w:p>
          <w:p w14:paraId="69A069A8" w14:textId="77777777" w:rsidR="00C35E09" w:rsidRDefault="00C35E09" w:rsidP="00C35E09">
            <w:pPr>
              <w:jc w:val="center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15:30 – 17:00 Uhr</w:t>
            </w:r>
          </w:p>
          <w:p w14:paraId="16EA541E" w14:textId="77777777" w:rsidR="008873F2" w:rsidRPr="008873F2" w:rsidRDefault="008873F2" w:rsidP="00C35E0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255" w:type="dxa"/>
          </w:tcPr>
          <w:p w14:paraId="36A9B986" w14:textId="77777777" w:rsidR="00C35E09" w:rsidRPr="00786233" w:rsidRDefault="00C35E09" w:rsidP="00C35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283F0D1E" w14:textId="77777777" w:rsidR="00C35E09" w:rsidRPr="00786233" w:rsidRDefault="00C35E09" w:rsidP="00C35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Volksschule</w:t>
            </w:r>
          </w:p>
        </w:tc>
        <w:tc>
          <w:tcPr>
            <w:tcW w:w="3108" w:type="dxa"/>
          </w:tcPr>
          <w:p w14:paraId="15E6FDA9" w14:textId="77777777" w:rsidR="00C35E09" w:rsidRPr="00786233" w:rsidRDefault="00C35E09" w:rsidP="002B1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599DF3FD" w14:textId="77777777" w:rsidR="00C35E09" w:rsidRPr="00786233" w:rsidRDefault="00C35E09" w:rsidP="002B1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KINDER 3 – 6 Jahre</w:t>
            </w:r>
          </w:p>
          <w:p w14:paraId="1BA62893" w14:textId="77777777" w:rsidR="00C35E09" w:rsidRPr="00786233" w:rsidRDefault="00C35E09" w:rsidP="002B1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795" w:type="dxa"/>
          </w:tcPr>
          <w:p w14:paraId="3C32F918" w14:textId="77777777" w:rsidR="008873F2" w:rsidRDefault="008873F2" w:rsidP="0029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506F45F3" w14:textId="6273D9AE" w:rsidR="00C35E09" w:rsidRPr="00786233" w:rsidRDefault="00F54A43" w:rsidP="0029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Turn-, Sing- und Tanzflöhe</w:t>
            </w:r>
          </w:p>
        </w:tc>
        <w:tc>
          <w:tcPr>
            <w:tcW w:w="3091" w:type="dxa"/>
          </w:tcPr>
          <w:p w14:paraId="57DB5E1B" w14:textId="3C190A9C" w:rsidR="00C35E09" w:rsidRPr="00786233" w:rsidRDefault="00F54A43" w:rsidP="0029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 xml:space="preserve">Edith </w:t>
            </w:r>
            <w:proofErr w:type="spellStart"/>
            <w:r w:rsidRPr="00786233">
              <w:rPr>
                <w:rFonts w:asciiTheme="majorHAnsi" w:hAnsiTheme="majorHAnsi"/>
              </w:rPr>
              <w:t>Pummerer</w:t>
            </w:r>
            <w:proofErr w:type="spellEnd"/>
            <w:r w:rsidRPr="00786233">
              <w:rPr>
                <w:rFonts w:asciiTheme="majorHAnsi" w:hAnsiTheme="majorHAnsi"/>
              </w:rPr>
              <w:t>, Helga Bull, Christine Fasching, Saskia T., Herta B.</w:t>
            </w:r>
          </w:p>
        </w:tc>
      </w:tr>
      <w:tr w:rsidR="00ED07C9" w:rsidRPr="00786233" w14:paraId="6EE598C2" w14:textId="77777777" w:rsidTr="00ED0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14:paraId="2C0E5080" w14:textId="77777777" w:rsidR="008873F2" w:rsidRPr="008873F2" w:rsidRDefault="008873F2" w:rsidP="00C35E0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14:paraId="07452A50" w14:textId="77777777" w:rsidR="00C35E09" w:rsidRPr="00786233" w:rsidRDefault="00C35E09" w:rsidP="00C35E09">
            <w:pPr>
              <w:jc w:val="center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 xml:space="preserve">Montag, </w:t>
            </w:r>
          </w:p>
          <w:p w14:paraId="50E99537" w14:textId="77777777" w:rsidR="00C35E09" w:rsidRDefault="00C35E09" w:rsidP="00C35E09">
            <w:pPr>
              <w:jc w:val="center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17:15 – 18:45 Uhr</w:t>
            </w:r>
          </w:p>
          <w:p w14:paraId="0374ED86" w14:textId="77777777" w:rsidR="008873F2" w:rsidRPr="008873F2" w:rsidRDefault="008873F2" w:rsidP="00C35E0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255" w:type="dxa"/>
          </w:tcPr>
          <w:p w14:paraId="37C8D278" w14:textId="77777777" w:rsidR="00C35E09" w:rsidRPr="00786233" w:rsidRDefault="00C35E09" w:rsidP="00C35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2E3F268D" w14:textId="77777777" w:rsidR="00C35E09" w:rsidRPr="00786233" w:rsidRDefault="00C35E09" w:rsidP="00C35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Volksschule</w:t>
            </w:r>
          </w:p>
        </w:tc>
        <w:tc>
          <w:tcPr>
            <w:tcW w:w="3108" w:type="dxa"/>
          </w:tcPr>
          <w:p w14:paraId="47B6CAB6" w14:textId="77777777" w:rsidR="00C35E09" w:rsidRPr="00786233" w:rsidRDefault="00C35E09" w:rsidP="00C35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4A8B79A4" w14:textId="77777777" w:rsidR="00C35E09" w:rsidRPr="00786233" w:rsidRDefault="00C35E09" w:rsidP="00C35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MÄDCHEN 6 – 12 Jahre</w:t>
            </w:r>
          </w:p>
          <w:p w14:paraId="63C65407" w14:textId="77777777" w:rsidR="00C35E09" w:rsidRPr="00786233" w:rsidRDefault="00C35E09" w:rsidP="00C35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795" w:type="dxa"/>
          </w:tcPr>
          <w:p w14:paraId="0E2167C7" w14:textId="77777777" w:rsidR="008873F2" w:rsidRPr="008873F2" w:rsidRDefault="008873F2" w:rsidP="00297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</w:p>
          <w:p w14:paraId="0A8AE936" w14:textId="77777777" w:rsidR="00C35E09" w:rsidRDefault="00F54A43" w:rsidP="00297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Geräteturnen, Bewegungsschulung, Spiele und Gymnastik</w:t>
            </w:r>
          </w:p>
          <w:p w14:paraId="4A928D60" w14:textId="1172CEF1" w:rsidR="008873F2" w:rsidRPr="008873F2" w:rsidRDefault="008873F2" w:rsidP="00297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091" w:type="dxa"/>
          </w:tcPr>
          <w:p w14:paraId="57171493" w14:textId="77777777" w:rsidR="00ED07C9" w:rsidRPr="00ED07C9" w:rsidRDefault="00ED07C9" w:rsidP="00297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</w:p>
          <w:p w14:paraId="4F862464" w14:textId="0D96FD0D" w:rsidR="00F54A43" w:rsidRPr="00786233" w:rsidRDefault="00F54A43" w:rsidP="00297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Michaela Rieger,</w:t>
            </w:r>
          </w:p>
          <w:p w14:paraId="267E51DB" w14:textId="77777777" w:rsidR="00C35E09" w:rsidRDefault="00F54A43" w:rsidP="00297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 xml:space="preserve">Anita </w:t>
            </w:r>
            <w:proofErr w:type="spellStart"/>
            <w:r w:rsidRPr="00786233">
              <w:rPr>
                <w:rFonts w:asciiTheme="majorHAnsi" w:hAnsiTheme="majorHAnsi"/>
              </w:rPr>
              <w:t>Teufl</w:t>
            </w:r>
            <w:proofErr w:type="spellEnd"/>
          </w:p>
          <w:p w14:paraId="734666E0" w14:textId="682EE765" w:rsidR="00ED07C9" w:rsidRPr="00ED07C9" w:rsidRDefault="00ED07C9" w:rsidP="00297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D07C9" w:rsidRPr="00786233" w14:paraId="305BDDE8" w14:textId="77777777" w:rsidTr="00ED07C9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14:paraId="79222E34" w14:textId="77777777" w:rsidR="00C35E09" w:rsidRPr="00786233" w:rsidRDefault="00C35E09" w:rsidP="00C35E09">
            <w:pPr>
              <w:jc w:val="center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 xml:space="preserve">Montag, </w:t>
            </w:r>
          </w:p>
          <w:p w14:paraId="2F53781A" w14:textId="77777777" w:rsidR="00C35E09" w:rsidRPr="00786233" w:rsidRDefault="00C35E09" w:rsidP="00C35E09">
            <w:pPr>
              <w:jc w:val="center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19:00 – 20:00 Uhr</w:t>
            </w:r>
          </w:p>
        </w:tc>
        <w:tc>
          <w:tcPr>
            <w:tcW w:w="2255" w:type="dxa"/>
            <w:vAlign w:val="bottom"/>
          </w:tcPr>
          <w:p w14:paraId="303356FC" w14:textId="77777777" w:rsidR="00C35E09" w:rsidRPr="008873F2" w:rsidRDefault="00C35E09" w:rsidP="006A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</w:p>
          <w:p w14:paraId="57B6DFF5" w14:textId="77777777" w:rsidR="00C35E09" w:rsidRDefault="00C35E09" w:rsidP="006A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Volksschule</w:t>
            </w:r>
          </w:p>
          <w:p w14:paraId="3C9CDDB6" w14:textId="77777777" w:rsidR="008873F2" w:rsidRPr="00B429C9" w:rsidRDefault="008873F2" w:rsidP="006A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12"/>
              </w:rPr>
            </w:pPr>
          </w:p>
        </w:tc>
        <w:tc>
          <w:tcPr>
            <w:tcW w:w="3108" w:type="dxa"/>
          </w:tcPr>
          <w:p w14:paraId="68F252A0" w14:textId="71497015" w:rsidR="00C35E09" w:rsidRPr="00786233" w:rsidRDefault="0044075A" w:rsidP="002B1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60B9">
              <w:rPr>
                <w:rFonts w:ascii="Arial Black" w:hAnsi="Arial Black"/>
                <w:b/>
                <w:noProof/>
                <w:sz w:val="43"/>
                <w:szCs w:val="43"/>
              </w:rPr>
              <w:drawing>
                <wp:anchor distT="0" distB="0" distL="114300" distR="114300" simplePos="0" relativeHeight="251669504" behindDoc="0" locked="0" layoutInCell="1" allowOverlap="1" wp14:anchorId="4940C388" wp14:editId="1EEB06A0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36830</wp:posOffset>
                  </wp:positionV>
                  <wp:extent cx="365291" cy="342900"/>
                  <wp:effectExtent l="0" t="0" r="0" b="0"/>
                  <wp:wrapNone/>
                  <wp:docPr id="12" name="Bild 12" descr="Macintosh HD:Users:leitnersusi:Downloads:images-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leitnersusi:Downloads:images-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291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E09" w:rsidRPr="00786233">
              <w:rPr>
                <w:rFonts w:asciiTheme="majorHAnsi" w:hAnsiTheme="majorHAnsi"/>
              </w:rPr>
              <w:t>PRELLBALL</w:t>
            </w:r>
          </w:p>
          <w:p w14:paraId="3358B737" w14:textId="77777777" w:rsidR="00C35E09" w:rsidRPr="00786233" w:rsidRDefault="00C35E09" w:rsidP="002B1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429C9">
              <w:rPr>
                <w:rFonts w:asciiTheme="majorHAnsi" w:hAnsiTheme="majorHAnsi"/>
                <w:sz w:val="20"/>
              </w:rPr>
              <w:t>(gemischt)</w:t>
            </w:r>
          </w:p>
        </w:tc>
        <w:tc>
          <w:tcPr>
            <w:tcW w:w="4795" w:type="dxa"/>
          </w:tcPr>
          <w:p w14:paraId="67375DDA" w14:textId="77777777" w:rsidR="008873F2" w:rsidRPr="008873F2" w:rsidRDefault="008873F2" w:rsidP="0029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</w:p>
          <w:p w14:paraId="329708BF" w14:textId="77777777" w:rsidR="00C35E09" w:rsidRDefault="00786233" w:rsidP="0029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Prellballspiel</w:t>
            </w:r>
          </w:p>
          <w:p w14:paraId="6D7992D1" w14:textId="42E8017C" w:rsidR="008873F2" w:rsidRPr="00B429C9" w:rsidRDefault="008873F2" w:rsidP="0029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12"/>
              </w:rPr>
            </w:pPr>
          </w:p>
        </w:tc>
        <w:tc>
          <w:tcPr>
            <w:tcW w:w="3091" w:type="dxa"/>
          </w:tcPr>
          <w:p w14:paraId="77B9F8FD" w14:textId="77777777" w:rsidR="00ED07C9" w:rsidRPr="00ED07C9" w:rsidRDefault="00ED07C9" w:rsidP="0029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</w:p>
          <w:p w14:paraId="48261329" w14:textId="77777777" w:rsidR="00C35E09" w:rsidRDefault="00F54A43" w:rsidP="0029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 xml:space="preserve">Monika </w:t>
            </w:r>
            <w:proofErr w:type="spellStart"/>
            <w:r w:rsidRPr="00786233">
              <w:rPr>
                <w:rFonts w:asciiTheme="majorHAnsi" w:hAnsiTheme="majorHAnsi"/>
              </w:rPr>
              <w:t>Radacher</w:t>
            </w:r>
            <w:proofErr w:type="spellEnd"/>
          </w:p>
          <w:p w14:paraId="6C0253F5" w14:textId="7B774DAC" w:rsidR="00ED07C9" w:rsidRPr="00B429C9" w:rsidRDefault="00ED07C9" w:rsidP="0029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12"/>
              </w:rPr>
            </w:pPr>
          </w:p>
        </w:tc>
      </w:tr>
      <w:tr w:rsidR="00ED07C9" w:rsidRPr="00786233" w14:paraId="465CC682" w14:textId="77777777" w:rsidTr="00ED0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14:paraId="36692E9D" w14:textId="77777777" w:rsidR="006307C4" w:rsidRPr="006307C4" w:rsidRDefault="006307C4" w:rsidP="00C35E0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14:paraId="4F5CE984" w14:textId="77777777" w:rsidR="00C35E09" w:rsidRPr="00786233" w:rsidRDefault="00C35E09" w:rsidP="00C35E09">
            <w:pPr>
              <w:jc w:val="center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 xml:space="preserve">Montag, </w:t>
            </w:r>
          </w:p>
          <w:p w14:paraId="50B477EA" w14:textId="77777777" w:rsidR="00C35E09" w:rsidRDefault="00C35E09" w:rsidP="00C35E09">
            <w:pPr>
              <w:jc w:val="center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20:00 – 21:30 Uhr</w:t>
            </w:r>
          </w:p>
          <w:p w14:paraId="3A775DCC" w14:textId="77777777" w:rsidR="006307C4" w:rsidRPr="006307C4" w:rsidRDefault="006307C4" w:rsidP="00C35E0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255" w:type="dxa"/>
          </w:tcPr>
          <w:p w14:paraId="105623B8" w14:textId="77777777" w:rsidR="00C35E09" w:rsidRPr="00786233" w:rsidRDefault="00C35E09" w:rsidP="00C35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53A4FDB1" w14:textId="77777777" w:rsidR="00C35E09" w:rsidRPr="00786233" w:rsidRDefault="00C35E09" w:rsidP="00C35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Volksschule</w:t>
            </w:r>
          </w:p>
        </w:tc>
        <w:tc>
          <w:tcPr>
            <w:tcW w:w="3108" w:type="dxa"/>
          </w:tcPr>
          <w:p w14:paraId="7BA563D0" w14:textId="77777777" w:rsidR="00C35E09" w:rsidRPr="00786233" w:rsidRDefault="00C35E09" w:rsidP="002B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12F30DB7" w14:textId="77777777" w:rsidR="00C35E09" w:rsidRPr="00786233" w:rsidRDefault="00C35E09" w:rsidP="00C35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FITNESS – GYMNASTIK</w:t>
            </w:r>
          </w:p>
          <w:p w14:paraId="1161CF5E" w14:textId="77777777" w:rsidR="00C35E09" w:rsidRPr="00786233" w:rsidRDefault="00C35E09" w:rsidP="00C35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795" w:type="dxa"/>
          </w:tcPr>
          <w:p w14:paraId="705D113A" w14:textId="45DD1C9E" w:rsidR="00C35E09" w:rsidRPr="00786233" w:rsidRDefault="00786233" w:rsidP="00297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Aufwärmaerobic, Mobilisationsübungen, Motorik, Kräftigung, Dehnung und Gruppenspiele</w:t>
            </w:r>
          </w:p>
        </w:tc>
        <w:tc>
          <w:tcPr>
            <w:tcW w:w="3091" w:type="dxa"/>
          </w:tcPr>
          <w:p w14:paraId="3491EDBC" w14:textId="77777777" w:rsidR="00ED07C9" w:rsidRDefault="00ED07C9" w:rsidP="00297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3D6AD43C" w14:textId="2AEBA7DC" w:rsidR="00C35E09" w:rsidRPr="00786233" w:rsidRDefault="00F54A43" w:rsidP="00297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 xml:space="preserve">Monika </w:t>
            </w:r>
            <w:proofErr w:type="spellStart"/>
            <w:r w:rsidRPr="00786233">
              <w:rPr>
                <w:rFonts w:asciiTheme="majorHAnsi" w:hAnsiTheme="majorHAnsi"/>
              </w:rPr>
              <w:t>Radacher</w:t>
            </w:r>
            <w:proofErr w:type="spellEnd"/>
          </w:p>
        </w:tc>
      </w:tr>
      <w:tr w:rsidR="00ED07C9" w:rsidRPr="00786233" w14:paraId="127E8DEF" w14:textId="77777777" w:rsidTr="00ED07C9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14:paraId="7038325B" w14:textId="77777777" w:rsidR="00C35E09" w:rsidRPr="00786233" w:rsidRDefault="00C35E09" w:rsidP="00C35E09">
            <w:pPr>
              <w:jc w:val="center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 xml:space="preserve">Dienstag, </w:t>
            </w:r>
          </w:p>
          <w:p w14:paraId="36F0B1B0" w14:textId="77777777" w:rsidR="00C35E09" w:rsidRPr="00786233" w:rsidRDefault="00C35E09" w:rsidP="00C35E09">
            <w:pPr>
              <w:jc w:val="center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17:15 – 18:45 Uhr</w:t>
            </w:r>
          </w:p>
        </w:tc>
        <w:tc>
          <w:tcPr>
            <w:tcW w:w="2255" w:type="dxa"/>
          </w:tcPr>
          <w:p w14:paraId="1CBD7500" w14:textId="77777777" w:rsidR="008873F2" w:rsidRPr="008873F2" w:rsidRDefault="008873F2" w:rsidP="00C35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</w:p>
          <w:p w14:paraId="1DBAA7A0" w14:textId="77777777" w:rsidR="00C35E09" w:rsidRDefault="00C35E09" w:rsidP="00C35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Volksschule</w:t>
            </w:r>
          </w:p>
          <w:p w14:paraId="4ADD84AE" w14:textId="77777777" w:rsidR="008873F2" w:rsidRPr="008873F2" w:rsidRDefault="008873F2" w:rsidP="00C35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108" w:type="dxa"/>
          </w:tcPr>
          <w:p w14:paraId="1B0908BC" w14:textId="1E77C303" w:rsidR="002B18AD" w:rsidRDefault="00E2099E" w:rsidP="00C35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2099E">
              <w:rPr>
                <w:rFonts w:asciiTheme="majorHAnsi" w:hAnsiTheme="majorHAnsi"/>
                <w:b/>
                <w:sz w:val="28"/>
              </w:rPr>
              <w:t>NEU</w:t>
            </w:r>
            <w:r>
              <w:rPr>
                <w:rFonts w:asciiTheme="majorHAnsi" w:hAnsiTheme="majorHAnsi"/>
              </w:rPr>
              <w:t xml:space="preserve"> - </w:t>
            </w:r>
            <w:r w:rsidR="000F7CFD">
              <w:rPr>
                <w:rFonts w:asciiTheme="majorHAnsi" w:hAnsiTheme="majorHAnsi"/>
              </w:rPr>
              <w:t>Leistungsturnen</w:t>
            </w:r>
          </w:p>
          <w:p w14:paraId="0C09B52F" w14:textId="2508B83E" w:rsidR="000F7CFD" w:rsidRPr="00786233" w:rsidRDefault="000F7CFD" w:rsidP="00C35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(gemischt, ab 12 Jahre)</w:t>
            </w:r>
          </w:p>
        </w:tc>
        <w:tc>
          <w:tcPr>
            <w:tcW w:w="4795" w:type="dxa"/>
          </w:tcPr>
          <w:p w14:paraId="0CFD1856" w14:textId="77777777" w:rsidR="008873F2" w:rsidRPr="008873F2" w:rsidRDefault="008873F2" w:rsidP="0029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</w:p>
          <w:p w14:paraId="52186590" w14:textId="77777777" w:rsidR="00C35E09" w:rsidRDefault="00786233" w:rsidP="0029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Geräteturnen und Spiele</w:t>
            </w:r>
          </w:p>
          <w:p w14:paraId="6B788FCF" w14:textId="435B5E11" w:rsidR="008873F2" w:rsidRPr="008873F2" w:rsidRDefault="008873F2" w:rsidP="0029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091" w:type="dxa"/>
          </w:tcPr>
          <w:p w14:paraId="61DCFC40" w14:textId="77777777" w:rsidR="00ED07C9" w:rsidRPr="00ED07C9" w:rsidRDefault="00ED07C9" w:rsidP="0029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</w:p>
          <w:p w14:paraId="5D5A0775" w14:textId="4C76831A" w:rsidR="00C35E09" w:rsidRDefault="000F7CFD" w:rsidP="0029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Volker Ziegler</w:t>
            </w:r>
          </w:p>
          <w:p w14:paraId="0B31D9D6" w14:textId="2D937DD0" w:rsidR="00ED07C9" w:rsidRPr="00ED07C9" w:rsidRDefault="00ED07C9" w:rsidP="0029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D07C9" w:rsidRPr="00786233" w14:paraId="2BBDCACD" w14:textId="77777777" w:rsidTr="00ED0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14:paraId="1C17BD3A" w14:textId="44A0C886" w:rsidR="00C35E09" w:rsidRPr="00786233" w:rsidRDefault="00C35E09" w:rsidP="00C35E09">
            <w:pPr>
              <w:jc w:val="center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 xml:space="preserve">Dienstag, </w:t>
            </w:r>
          </w:p>
          <w:p w14:paraId="55C324C6" w14:textId="77777777" w:rsidR="00C35E09" w:rsidRPr="00786233" w:rsidRDefault="00C35E09" w:rsidP="00C35E09">
            <w:pPr>
              <w:jc w:val="center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19:00 – 20:00 Uhr</w:t>
            </w:r>
          </w:p>
        </w:tc>
        <w:tc>
          <w:tcPr>
            <w:tcW w:w="2255" w:type="dxa"/>
          </w:tcPr>
          <w:p w14:paraId="100D945A" w14:textId="77777777" w:rsidR="008873F2" w:rsidRPr="008873F2" w:rsidRDefault="008873F2" w:rsidP="00C35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</w:p>
          <w:p w14:paraId="2B3E4C9B" w14:textId="77777777" w:rsidR="00C35E09" w:rsidRDefault="00C35E09" w:rsidP="00C35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Volksschule</w:t>
            </w:r>
          </w:p>
          <w:p w14:paraId="3A669D71" w14:textId="77777777" w:rsidR="008873F2" w:rsidRPr="008873F2" w:rsidRDefault="008873F2" w:rsidP="00C35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108" w:type="dxa"/>
          </w:tcPr>
          <w:p w14:paraId="0DB2C5E8" w14:textId="77777777" w:rsidR="00C35E09" w:rsidRPr="00786233" w:rsidRDefault="002B18AD" w:rsidP="00C35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GYMNASTIK</w:t>
            </w:r>
          </w:p>
          <w:p w14:paraId="1E5EFE32" w14:textId="77777777" w:rsidR="002B18AD" w:rsidRPr="00786233" w:rsidRDefault="002B18AD" w:rsidP="002B1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(für Sie und Ihn)</w:t>
            </w:r>
          </w:p>
        </w:tc>
        <w:tc>
          <w:tcPr>
            <w:tcW w:w="4795" w:type="dxa"/>
          </w:tcPr>
          <w:p w14:paraId="3D4A7E62" w14:textId="5FC01BED" w:rsidR="00C35E09" w:rsidRPr="00786233" w:rsidRDefault="00786233" w:rsidP="00297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Aufwärmaerobic, Mobilisationsübungen, Motorik, Kräftigung und Dehnung</w:t>
            </w:r>
          </w:p>
        </w:tc>
        <w:tc>
          <w:tcPr>
            <w:tcW w:w="3091" w:type="dxa"/>
          </w:tcPr>
          <w:p w14:paraId="79E981E3" w14:textId="747693FE" w:rsidR="00F54A43" w:rsidRPr="00786233" w:rsidRDefault="00F54A43" w:rsidP="00297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 xml:space="preserve">Monika </w:t>
            </w:r>
            <w:proofErr w:type="spellStart"/>
            <w:r w:rsidRPr="00786233">
              <w:rPr>
                <w:rFonts w:asciiTheme="majorHAnsi" w:hAnsiTheme="majorHAnsi"/>
              </w:rPr>
              <w:t>Radacher</w:t>
            </w:r>
            <w:proofErr w:type="spellEnd"/>
            <w:r w:rsidRPr="00786233">
              <w:rPr>
                <w:rFonts w:asciiTheme="majorHAnsi" w:hAnsiTheme="majorHAnsi"/>
              </w:rPr>
              <w:t>,</w:t>
            </w:r>
          </w:p>
          <w:p w14:paraId="6DDF549C" w14:textId="0E28D528" w:rsidR="00F54A43" w:rsidRPr="00786233" w:rsidRDefault="00F54A43" w:rsidP="00297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 xml:space="preserve">(Erika </w:t>
            </w:r>
            <w:proofErr w:type="spellStart"/>
            <w:r w:rsidRPr="00786233">
              <w:rPr>
                <w:rFonts w:asciiTheme="majorHAnsi" w:hAnsiTheme="majorHAnsi"/>
              </w:rPr>
              <w:t>Mlekusch</w:t>
            </w:r>
            <w:proofErr w:type="spellEnd"/>
            <w:r w:rsidRPr="00786233">
              <w:rPr>
                <w:rFonts w:asciiTheme="majorHAnsi" w:hAnsiTheme="majorHAnsi"/>
              </w:rPr>
              <w:t>)</w:t>
            </w:r>
          </w:p>
        </w:tc>
      </w:tr>
      <w:tr w:rsidR="00ED07C9" w:rsidRPr="00786233" w14:paraId="4BEAC2B2" w14:textId="77777777" w:rsidTr="00ED07C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14:paraId="2B19E421" w14:textId="1A6C6640" w:rsidR="00C35E09" w:rsidRPr="00786233" w:rsidRDefault="00C35E09" w:rsidP="00C35E09">
            <w:pPr>
              <w:jc w:val="center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 xml:space="preserve">Dienstag, </w:t>
            </w:r>
          </w:p>
          <w:p w14:paraId="1B518EAC" w14:textId="77777777" w:rsidR="00C35E09" w:rsidRPr="00786233" w:rsidRDefault="00C35E09" w:rsidP="00C35E09">
            <w:pPr>
              <w:jc w:val="center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20:00 – 21:30 Uhr</w:t>
            </w:r>
          </w:p>
        </w:tc>
        <w:tc>
          <w:tcPr>
            <w:tcW w:w="2255" w:type="dxa"/>
          </w:tcPr>
          <w:p w14:paraId="4A0E0991" w14:textId="77777777" w:rsidR="00ED07C9" w:rsidRPr="00ED07C9" w:rsidRDefault="00ED07C9" w:rsidP="00C35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</w:p>
          <w:p w14:paraId="74010374" w14:textId="77777777" w:rsidR="00C35E09" w:rsidRDefault="00C35E09" w:rsidP="00C35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Volksschule</w:t>
            </w:r>
          </w:p>
          <w:p w14:paraId="22DB174E" w14:textId="77777777" w:rsidR="008873F2" w:rsidRPr="00ED07C9" w:rsidRDefault="008873F2" w:rsidP="00C35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108" w:type="dxa"/>
          </w:tcPr>
          <w:p w14:paraId="41E609F2" w14:textId="77777777" w:rsidR="00F51A4C" w:rsidRPr="00F51A4C" w:rsidRDefault="00F51A4C" w:rsidP="00C35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</w:p>
          <w:p w14:paraId="17A5777F" w14:textId="77777777" w:rsidR="00C35E09" w:rsidRDefault="002B18AD" w:rsidP="00C35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HERREN</w:t>
            </w:r>
          </w:p>
          <w:p w14:paraId="4A19D55D" w14:textId="77777777" w:rsidR="00F51A4C" w:rsidRPr="00F51A4C" w:rsidRDefault="00F51A4C" w:rsidP="00C35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795" w:type="dxa"/>
          </w:tcPr>
          <w:p w14:paraId="5C1B3C4E" w14:textId="67FC3600" w:rsidR="00C35E09" w:rsidRPr="00786233" w:rsidRDefault="00786233" w:rsidP="0029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Gymnastik, Bewegungsschulung, Geräteturnen und Spiele</w:t>
            </w:r>
          </w:p>
        </w:tc>
        <w:tc>
          <w:tcPr>
            <w:tcW w:w="3091" w:type="dxa"/>
          </w:tcPr>
          <w:p w14:paraId="3984DD59" w14:textId="041860ED" w:rsidR="00F54A43" w:rsidRPr="00786233" w:rsidRDefault="00F54A43" w:rsidP="0029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Volker Ziegler,</w:t>
            </w:r>
          </w:p>
          <w:p w14:paraId="1BE56F47" w14:textId="392C774C" w:rsidR="00C35E09" w:rsidRPr="00786233" w:rsidRDefault="00F54A43" w:rsidP="0029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 xml:space="preserve">Gerhard </w:t>
            </w:r>
            <w:proofErr w:type="spellStart"/>
            <w:r w:rsidRPr="00786233">
              <w:rPr>
                <w:rFonts w:asciiTheme="majorHAnsi" w:hAnsiTheme="majorHAnsi"/>
              </w:rPr>
              <w:t>Mlekusch</w:t>
            </w:r>
            <w:proofErr w:type="spellEnd"/>
          </w:p>
        </w:tc>
      </w:tr>
      <w:tr w:rsidR="00ED07C9" w:rsidRPr="00786233" w14:paraId="3ECE0328" w14:textId="77777777" w:rsidTr="00ED0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14:paraId="083C0095" w14:textId="77777777" w:rsidR="00C35E09" w:rsidRPr="00786233" w:rsidRDefault="00C35E09" w:rsidP="008A0E92">
            <w:pPr>
              <w:spacing w:before="120"/>
              <w:jc w:val="center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Freitag,</w:t>
            </w:r>
          </w:p>
          <w:p w14:paraId="00EF0669" w14:textId="77777777" w:rsidR="00C35E09" w:rsidRPr="00786233" w:rsidRDefault="00C35E09" w:rsidP="00C35E09">
            <w:pPr>
              <w:jc w:val="center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16:00 – 17: 45 Uhr</w:t>
            </w:r>
          </w:p>
        </w:tc>
        <w:tc>
          <w:tcPr>
            <w:tcW w:w="2255" w:type="dxa"/>
          </w:tcPr>
          <w:p w14:paraId="4F8C430F" w14:textId="77777777" w:rsidR="00ED07C9" w:rsidRPr="00ED07C9" w:rsidRDefault="00ED07C9" w:rsidP="00C35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</w:p>
          <w:p w14:paraId="1791CDAE" w14:textId="77777777" w:rsidR="00C35E09" w:rsidRDefault="00C35E09" w:rsidP="009C2462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Volksschule</w:t>
            </w:r>
          </w:p>
          <w:p w14:paraId="6CD5990C" w14:textId="77777777" w:rsidR="00ED07C9" w:rsidRPr="00ED07C9" w:rsidRDefault="00ED07C9" w:rsidP="00C35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108" w:type="dxa"/>
          </w:tcPr>
          <w:p w14:paraId="595D5653" w14:textId="77777777" w:rsidR="00C35E09" w:rsidRPr="00786233" w:rsidRDefault="002B18AD" w:rsidP="007246C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KINDER</w:t>
            </w:r>
          </w:p>
          <w:p w14:paraId="6CC581FF" w14:textId="77777777" w:rsidR="002B18AD" w:rsidRPr="00786233" w:rsidRDefault="002B18AD" w:rsidP="00C35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(gemischt ab 6 Jahren)</w:t>
            </w:r>
          </w:p>
        </w:tc>
        <w:tc>
          <w:tcPr>
            <w:tcW w:w="4795" w:type="dxa"/>
          </w:tcPr>
          <w:p w14:paraId="3E5EE7ED" w14:textId="77777777" w:rsidR="008160B9" w:rsidRPr="008160B9" w:rsidRDefault="008160B9" w:rsidP="00297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</w:p>
          <w:p w14:paraId="59A587FD" w14:textId="77777777" w:rsidR="00C35E09" w:rsidRDefault="00786233" w:rsidP="00297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Koordination, Geräteturnen und Ballspiele</w:t>
            </w:r>
          </w:p>
          <w:p w14:paraId="1CE7EA57" w14:textId="0815D484" w:rsidR="00CA5239" w:rsidRDefault="00CA5239" w:rsidP="00297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Lauftraining von Februar bis Mai</w:t>
            </w:r>
          </w:p>
          <w:p w14:paraId="7018F74A" w14:textId="51B09536" w:rsidR="008160B9" w:rsidRPr="00B429C9" w:rsidRDefault="008160B9" w:rsidP="00297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12"/>
              </w:rPr>
            </w:pPr>
          </w:p>
        </w:tc>
        <w:tc>
          <w:tcPr>
            <w:tcW w:w="3091" w:type="dxa"/>
          </w:tcPr>
          <w:p w14:paraId="4CE92F36" w14:textId="77777777" w:rsidR="00ED07C9" w:rsidRPr="00ED07C9" w:rsidRDefault="00ED07C9" w:rsidP="00297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</w:p>
          <w:p w14:paraId="75C620E7" w14:textId="77777777" w:rsidR="00C35E09" w:rsidRDefault="00F54A43" w:rsidP="00BD075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 xml:space="preserve">Andreas </w:t>
            </w:r>
            <w:proofErr w:type="spellStart"/>
            <w:r w:rsidRPr="00786233">
              <w:rPr>
                <w:rFonts w:asciiTheme="majorHAnsi" w:hAnsiTheme="majorHAnsi"/>
              </w:rPr>
              <w:t>Zunzer</w:t>
            </w:r>
            <w:proofErr w:type="spellEnd"/>
          </w:p>
          <w:p w14:paraId="08D3C234" w14:textId="587DABBB" w:rsidR="00ED07C9" w:rsidRPr="00ED07C9" w:rsidRDefault="00ED07C9" w:rsidP="00297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D07C9" w:rsidRPr="00786233" w14:paraId="2200617B" w14:textId="77777777" w:rsidTr="008160B9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14:paraId="0F69DE77" w14:textId="77777777" w:rsidR="006307C4" w:rsidRPr="006307C4" w:rsidRDefault="006307C4" w:rsidP="00C35E0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14:paraId="005BED34" w14:textId="77777777" w:rsidR="00C35E09" w:rsidRPr="00786233" w:rsidRDefault="00C35E09" w:rsidP="00C35E09">
            <w:pPr>
              <w:jc w:val="center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Freitag,</w:t>
            </w:r>
          </w:p>
          <w:p w14:paraId="7C2E185F" w14:textId="77777777" w:rsidR="00C35E09" w:rsidRDefault="00C35E09" w:rsidP="00C35E09">
            <w:pPr>
              <w:jc w:val="center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18:00 – 19:30 Uhr</w:t>
            </w:r>
          </w:p>
          <w:p w14:paraId="61A784EF" w14:textId="77777777" w:rsidR="006307C4" w:rsidRPr="006307C4" w:rsidRDefault="006307C4" w:rsidP="00C35E09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255" w:type="dxa"/>
          </w:tcPr>
          <w:p w14:paraId="2C79CCE9" w14:textId="77777777" w:rsidR="008873F2" w:rsidRDefault="008873F2" w:rsidP="00C35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2A3A2A2" w14:textId="77777777" w:rsidR="00C35E09" w:rsidRPr="00786233" w:rsidRDefault="00C35E09" w:rsidP="00C35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Volksschule</w:t>
            </w:r>
          </w:p>
        </w:tc>
        <w:tc>
          <w:tcPr>
            <w:tcW w:w="3108" w:type="dxa"/>
          </w:tcPr>
          <w:p w14:paraId="7CDFA95B" w14:textId="77777777" w:rsidR="002B18AD" w:rsidRDefault="001B3BB3" w:rsidP="001B3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B3BB3">
              <w:rPr>
                <w:rFonts w:asciiTheme="majorHAnsi" w:hAnsiTheme="majorHAnsi"/>
                <w:noProof/>
              </w:rPr>
              <w:drawing>
                <wp:inline distT="0" distB="0" distL="0" distR="0" wp14:anchorId="1DF665AC" wp14:editId="5751DDEA">
                  <wp:extent cx="710108" cy="295110"/>
                  <wp:effectExtent l="0" t="0" r="1270" b="1016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305" cy="296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0175CD" w14:textId="0F8E6406" w:rsidR="001B3BB3" w:rsidRPr="00786233" w:rsidRDefault="00493C64" w:rsidP="001B3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/ </w:t>
            </w:r>
            <w:r w:rsidR="001B3BB3">
              <w:rPr>
                <w:rFonts w:asciiTheme="majorHAnsi" w:hAnsiTheme="majorHAnsi"/>
              </w:rPr>
              <w:t>TURNEN</w:t>
            </w:r>
          </w:p>
        </w:tc>
        <w:tc>
          <w:tcPr>
            <w:tcW w:w="4795" w:type="dxa"/>
          </w:tcPr>
          <w:p w14:paraId="36A32972" w14:textId="77777777" w:rsidR="008873F2" w:rsidRPr="008873F2" w:rsidRDefault="008873F2" w:rsidP="0029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</w:p>
          <w:p w14:paraId="064A4EBF" w14:textId="1A58E82C" w:rsidR="00C35E09" w:rsidRPr="00786233" w:rsidRDefault="00786233" w:rsidP="007C6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786233">
              <w:rPr>
                <w:rFonts w:asciiTheme="majorHAnsi" w:hAnsiTheme="majorHAnsi"/>
              </w:rPr>
              <w:t>Zumba</w:t>
            </w:r>
            <w:proofErr w:type="spellEnd"/>
            <w:r w:rsidRPr="00786233">
              <w:rPr>
                <w:rFonts w:asciiTheme="majorHAnsi" w:hAnsiTheme="majorHAnsi"/>
              </w:rPr>
              <w:t xml:space="preserve"> </w:t>
            </w:r>
            <w:r w:rsidR="007C6284">
              <w:rPr>
                <w:rFonts w:asciiTheme="majorHAnsi" w:hAnsiTheme="majorHAnsi"/>
              </w:rPr>
              <w:t>bis Mitte Mai</w:t>
            </w:r>
            <w:r w:rsidRPr="00786233">
              <w:rPr>
                <w:rFonts w:asciiTheme="majorHAnsi" w:hAnsiTheme="majorHAnsi"/>
              </w:rPr>
              <w:t>,</w:t>
            </w:r>
          </w:p>
          <w:p w14:paraId="649B589B" w14:textId="77777777" w:rsidR="00786233" w:rsidRDefault="00786233" w:rsidP="0029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danach Geräteturnen</w:t>
            </w:r>
          </w:p>
          <w:p w14:paraId="09110A8C" w14:textId="1932F8FF" w:rsidR="008873F2" w:rsidRPr="00B429C9" w:rsidRDefault="008873F2" w:rsidP="0029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6"/>
                <w:szCs w:val="12"/>
              </w:rPr>
            </w:pPr>
          </w:p>
        </w:tc>
        <w:tc>
          <w:tcPr>
            <w:tcW w:w="3091" w:type="dxa"/>
          </w:tcPr>
          <w:p w14:paraId="2737E5F9" w14:textId="77777777" w:rsidR="00ED07C9" w:rsidRPr="00ED07C9" w:rsidRDefault="00ED07C9" w:rsidP="0029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</w:p>
          <w:p w14:paraId="28C4F6AC" w14:textId="30B586EB" w:rsidR="00C35E09" w:rsidRDefault="00F54A43" w:rsidP="007C6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 xml:space="preserve">Susi </w:t>
            </w:r>
            <w:r w:rsidR="0018616C">
              <w:rPr>
                <w:rFonts w:asciiTheme="majorHAnsi" w:hAnsiTheme="majorHAnsi"/>
              </w:rPr>
              <w:t xml:space="preserve">Leitner, </w:t>
            </w:r>
            <w:bookmarkStart w:id="0" w:name="_GoBack"/>
            <w:bookmarkEnd w:id="0"/>
          </w:p>
          <w:p w14:paraId="2C973E2A" w14:textId="413899DD" w:rsidR="007C6284" w:rsidRDefault="007C6284" w:rsidP="007C6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Katrin Leitner</w:t>
            </w:r>
          </w:p>
          <w:p w14:paraId="6DCE64DD" w14:textId="08E7A3D5" w:rsidR="00ED07C9" w:rsidRPr="00B429C9" w:rsidRDefault="00ED07C9" w:rsidP="0029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6"/>
                <w:szCs w:val="12"/>
              </w:rPr>
            </w:pPr>
          </w:p>
        </w:tc>
      </w:tr>
      <w:tr w:rsidR="00ED07C9" w:rsidRPr="00786233" w14:paraId="0DA2504E" w14:textId="77777777" w:rsidTr="00ED0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</w:tcPr>
          <w:p w14:paraId="03A87471" w14:textId="6BBBA843" w:rsidR="00C35E09" w:rsidRPr="00786233" w:rsidRDefault="00C35E09" w:rsidP="00C35E09">
            <w:pPr>
              <w:jc w:val="center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 xml:space="preserve">Freitag, </w:t>
            </w:r>
          </w:p>
          <w:p w14:paraId="7087D4D6" w14:textId="77777777" w:rsidR="00C35E09" w:rsidRPr="00786233" w:rsidRDefault="00C35E09" w:rsidP="00C35E09">
            <w:pPr>
              <w:jc w:val="center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20:00 – 22:00 Uhr</w:t>
            </w:r>
          </w:p>
        </w:tc>
        <w:tc>
          <w:tcPr>
            <w:tcW w:w="2255" w:type="dxa"/>
          </w:tcPr>
          <w:p w14:paraId="2CA81B25" w14:textId="77777777" w:rsidR="00ED07C9" w:rsidRPr="00ED07C9" w:rsidRDefault="00ED07C9" w:rsidP="00C35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</w:p>
          <w:p w14:paraId="52F56ECA" w14:textId="77777777" w:rsidR="00C35E09" w:rsidRDefault="00C35E09" w:rsidP="00C35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Volksschule</w:t>
            </w:r>
          </w:p>
          <w:p w14:paraId="25FD0204" w14:textId="77777777" w:rsidR="00ED07C9" w:rsidRPr="00ED07C9" w:rsidRDefault="00ED07C9" w:rsidP="00C35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108" w:type="dxa"/>
          </w:tcPr>
          <w:p w14:paraId="7643190F" w14:textId="649FE5B6" w:rsidR="00C35E09" w:rsidRPr="00786233" w:rsidRDefault="00FE7F8C" w:rsidP="00C35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60B9">
              <w:rPr>
                <w:rFonts w:ascii="Arial Black" w:hAnsi="Arial Black"/>
                <w:b/>
                <w:noProof/>
                <w:sz w:val="43"/>
                <w:szCs w:val="43"/>
              </w:rPr>
              <w:drawing>
                <wp:anchor distT="0" distB="0" distL="114300" distR="114300" simplePos="0" relativeHeight="251665408" behindDoc="0" locked="0" layoutInCell="1" allowOverlap="1" wp14:anchorId="4B4A9AF1" wp14:editId="653C6569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93980</wp:posOffset>
                  </wp:positionV>
                  <wp:extent cx="281305" cy="266700"/>
                  <wp:effectExtent l="0" t="0" r="0" b="12700"/>
                  <wp:wrapNone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18AD" w:rsidRPr="00786233">
              <w:rPr>
                <w:rFonts w:asciiTheme="majorHAnsi" w:hAnsiTheme="majorHAnsi"/>
              </w:rPr>
              <w:t>VOLLEYBALL</w:t>
            </w:r>
          </w:p>
          <w:p w14:paraId="07254AD7" w14:textId="77777777" w:rsidR="002B18AD" w:rsidRPr="00786233" w:rsidRDefault="002B18AD" w:rsidP="00C35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Fortgeschrittene</w:t>
            </w:r>
          </w:p>
        </w:tc>
        <w:tc>
          <w:tcPr>
            <w:tcW w:w="4795" w:type="dxa"/>
          </w:tcPr>
          <w:p w14:paraId="3CB4CD48" w14:textId="5386FC6B" w:rsidR="00C35E09" w:rsidRPr="00786233" w:rsidRDefault="00786233" w:rsidP="00297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>Aufwärmgymnastik, Techniktraining und Volleyballspiel (für LLH u. Mix-LL)</w:t>
            </w:r>
          </w:p>
        </w:tc>
        <w:tc>
          <w:tcPr>
            <w:tcW w:w="3091" w:type="dxa"/>
          </w:tcPr>
          <w:p w14:paraId="0D961503" w14:textId="77777777" w:rsidR="00C35E09" w:rsidRPr="00786233" w:rsidRDefault="00F54A43" w:rsidP="00297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 xml:space="preserve">Peter </w:t>
            </w:r>
            <w:proofErr w:type="spellStart"/>
            <w:r w:rsidRPr="00786233">
              <w:rPr>
                <w:rFonts w:asciiTheme="majorHAnsi" w:hAnsiTheme="majorHAnsi"/>
              </w:rPr>
              <w:t>Rathberger</w:t>
            </w:r>
            <w:proofErr w:type="spellEnd"/>
            <w:r w:rsidRPr="00786233">
              <w:rPr>
                <w:rFonts w:asciiTheme="majorHAnsi" w:hAnsiTheme="majorHAnsi"/>
              </w:rPr>
              <w:t>,</w:t>
            </w:r>
          </w:p>
          <w:p w14:paraId="7F341F51" w14:textId="504396AF" w:rsidR="00B429C9" w:rsidRPr="00786233" w:rsidRDefault="00F54A43" w:rsidP="00B42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6233">
              <w:rPr>
                <w:rFonts w:asciiTheme="majorHAnsi" w:hAnsiTheme="majorHAnsi"/>
              </w:rPr>
              <w:t xml:space="preserve">Andrea </w:t>
            </w:r>
            <w:proofErr w:type="spellStart"/>
            <w:r w:rsidRPr="00786233">
              <w:rPr>
                <w:rFonts w:asciiTheme="majorHAnsi" w:hAnsiTheme="majorHAnsi"/>
              </w:rPr>
              <w:t>Raudaschl</w:t>
            </w:r>
            <w:proofErr w:type="spellEnd"/>
          </w:p>
        </w:tc>
      </w:tr>
    </w:tbl>
    <w:p w14:paraId="52EB08C3" w14:textId="5731DA61" w:rsidR="00867B20" w:rsidRDefault="00867B20" w:rsidP="00867B20">
      <w:pPr>
        <w:rPr>
          <w:rFonts w:asciiTheme="majorHAnsi" w:hAnsiTheme="majorHAnsi"/>
        </w:rPr>
      </w:pPr>
    </w:p>
    <w:sectPr w:rsidR="00867B20" w:rsidSect="00867B20">
      <w:footerReference w:type="default" r:id="rId11"/>
      <w:pgSz w:w="16840" w:h="11900" w:orient="landscape"/>
      <w:pgMar w:top="567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4DF05" w14:textId="77777777" w:rsidR="00867B20" w:rsidRDefault="00867B20" w:rsidP="00493C64">
      <w:r>
        <w:separator/>
      </w:r>
    </w:p>
  </w:endnote>
  <w:endnote w:type="continuationSeparator" w:id="0">
    <w:p w14:paraId="23C99CB1" w14:textId="77777777" w:rsidR="00867B20" w:rsidRDefault="00867B20" w:rsidP="0049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8024F" w14:textId="42D83C23" w:rsidR="008160B9" w:rsidRPr="00ED07C9" w:rsidRDefault="008160B9" w:rsidP="00ED07C9">
    <w:pPr>
      <w:jc w:val="center"/>
      <w:rPr>
        <w:rFonts w:asciiTheme="majorHAnsi" w:hAnsiTheme="majorHAnsi"/>
      </w:rPr>
    </w:pPr>
    <w:r w:rsidRPr="00786233">
      <w:rPr>
        <w:rFonts w:asciiTheme="majorHAnsi" w:hAnsiTheme="majorHAnsi"/>
      </w:rPr>
      <w:t>Die Turnstunden werden ehrenamtlich betreut.</w:t>
    </w:r>
    <w:r>
      <w:rPr>
        <w:rFonts w:asciiTheme="majorHAnsi" w:hAnsiTheme="majorHAnsi"/>
      </w:rPr>
      <w:t xml:space="preserve"> </w:t>
    </w:r>
    <w:r w:rsidRPr="00786233">
      <w:rPr>
        <w:rFonts w:asciiTheme="majorHAnsi" w:hAnsiTheme="majorHAnsi"/>
      </w:rPr>
      <w:t xml:space="preserve">Auskünfte erhalten Sie in den jeweiligen Turnstunden </w:t>
    </w:r>
    <w:r>
      <w:rPr>
        <w:rFonts w:asciiTheme="majorHAnsi" w:hAnsiTheme="majorHAnsi"/>
      </w:rPr>
      <w:t>sowie</w:t>
    </w:r>
    <w:r w:rsidRPr="00786233">
      <w:rPr>
        <w:rFonts w:asciiTheme="majorHAnsi" w:hAnsiTheme="majorHAnsi"/>
      </w:rPr>
      <w:t xml:space="preserve"> unter </w:t>
    </w:r>
    <w:r>
      <w:rPr>
        <w:rFonts w:asciiTheme="majorHAnsi" w:hAnsiTheme="majorHAnsi"/>
      </w:rPr>
      <w:t>www.tv-groedig.at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0AB6B" w14:textId="77777777" w:rsidR="00867B20" w:rsidRDefault="00867B20" w:rsidP="00493C64">
      <w:r>
        <w:separator/>
      </w:r>
    </w:p>
  </w:footnote>
  <w:footnote w:type="continuationSeparator" w:id="0">
    <w:p w14:paraId="5D25D06E" w14:textId="77777777" w:rsidR="00867B20" w:rsidRDefault="00867B20" w:rsidP="00493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09"/>
    <w:rsid w:val="000448F9"/>
    <w:rsid w:val="000F7CFD"/>
    <w:rsid w:val="00104566"/>
    <w:rsid w:val="0018616C"/>
    <w:rsid w:val="001B3BB3"/>
    <w:rsid w:val="00210C5E"/>
    <w:rsid w:val="00297C30"/>
    <w:rsid w:val="002B18AD"/>
    <w:rsid w:val="002F6B3B"/>
    <w:rsid w:val="0044075A"/>
    <w:rsid w:val="00493C64"/>
    <w:rsid w:val="00500F79"/>
    <w:rsid w:val="006307C4"/>
    <w:rsid w:val="00677B36"/>
    <w:rsid w:val="006A3588"/>
    <w:rsid w:val="007246C6"/>
    <w:rsid w:val="00786233"/>
    <w:rsid w:val="007C6284"/>
    <w:rsid w:val="008160B9"/>
    <w:rsid w:val="00867B20"/>
    <w:rsid w:val="008873F2"/>
    <w:rsid w:val="008A0E92"/>
    <w:rsid w:val="009C2462"/>
    <w:rsid w:val="00A42302"/>
    <w:rsid w:val="00A57B83"/>
    <w:rsid w:val="00B429C9"/>
    <w:rsid w:val="00BD0753"/>
    <w:rsid w:val="00C35E09"/>
    <w:rsid w:val="00C8325B"/>
    <w:rsid w:val="00CA5239"/>
    <w:rsid w:val="00E2099E"/>
    <w:rsid w:val="00ED07C9"/>
    <w:rsid w:val="00F1433F"/>
    <w:rsid w:val="00F51A4C"/>
    <w:rsid w:val="00F54A43"/>
    <w:rsid w:val="00F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AB12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35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3">
    <w:name w:val="Light Shading Accent 3"/>
    <w:basedOn w:val="NormaleTabelle"/>
    <w:uiPriority w:val="60"/>
    <w:rsid w:val="00C35E0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1">
    <w:name w:val="Light Shading Accent 1"/>
    <w:basedOn w:val="NormaleTabelle"/>
    <w:uiPriority w:val="60"/>
    <w:rsid w:val="00C35E0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4">
    <w:name w:val="Light Shading Accent 4"/>
    <w:basedOn w:val="NormaleTabelle"/>
    <w:uiPriority w:val="60"/>
    <w:rsid w:val="00C35E09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ittlereSchattierung1-Akzent4">
    <w:name w:val="Medium Shading 1 Accent 4"/>
    <w:basedOn w:val="NormaleTabelle"/>
    <w:uiPriority w:val="63"/>
    <w:rsid w:val="00C35E09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C35E0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C35E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3-Akzent4">
    <w:name w:val="Medium Grid 3 Accent 4"/>
    <w:basedOn w:val="NormaleTabelle"/>
    <w:uiPriority w:val="69"/>
    <w:rsid w:val="00C35E0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C35E0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3">
    <w:name w:val="Medium Grid 3 Accent 3"/>
    <w:basedOn w:val="NormaleTabelle"/>
    <w:uiPriority w:val="69"/>
    <w:rsid w:val="00C35E0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DunkleListe-Akzent3">
    <w:name w:val="Dark List Accent 3"/>
    <w:basedOn w:val="NormaleTabelle"/>
    <w:uiPriority w:val="70"/>
    <w:rsid w:val="00C35E0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B3BB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B3BB3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493C6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93C64"/>
  </w:style>
  <w:style w:type="paragraph" w:styleId="Fuzeile">
    <w:name w:val="footer"/>
    <w:basedOn w:val="Standard"/>
    <w:link w:val="FuzeileZeichen"/>
    <w:uiPriority w:val="99"/>
    <w:unhideWhenUsed/>
    <w:rsid w:val="00493C6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93C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35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3">
    <w:name w:val="Light Shading Accent 3"/>
    <w:basedOn w:val="NormaleTabelle"/>
    <w:uiPriority w:val="60"/>
    <w:rsid w:val="00C35E0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1">
    <w:name w:val="Light Shading Accent 1"/>
    <w:basedOn w:val="NormaleTabelle"/>
    <w:uiPriority w:val="60"/>
    <w:rsid w:val="00C35E0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4">
    <w:name w:val="Light Shading Accent 4"/>
    <w:basedOn w:val="NormaleTabelle"/>
    <w:uiPriority w:val="60"/>
    <w:rsid w:val="00C35E09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ittlereSchattierung1-Akzent4">
    <w:name w:val="Medium Shading 1 Accent 4"/>
    <w:basedOn w:val="NormaleTabelle"/>
    <w:uiPriority w:val="63"/>
    <w:rsid w:val="00C35E09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C35E0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C35E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3-Akzent4">
    <w:name w:val="Medium Grid 3 Accent 4"/>
    <w:basedOn w:val="NormaleTabelle"/>
    <w:uiPriority w:val="69"/>
    <w:rsid w:val="00C35E0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C35E0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3">
    <w:name w:val="Medium Grid 3 Accent 3"/>
    <w:basedOn w:val="NormaleTabelle"/>
    <w:uiPriority w:val="69"/>
    <w:rsid w:val="00C35E0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DunkleListe-Akzent3">
    <w:name w:val="Dark List Accent 3"/>
    <w:basedOn w:val="NormaleTabelle"/>
    <w:uiPriority w:val="70"/>
    <w:rsid w:val="00C35E0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B3BB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B3BB3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493C6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93C64"/>
  </w:style>
  <w:style w:type="paragraph" w:styleId="Fuzeile">
    <w:name w:val="footer"/>
    <w:basedOn w:val="Standard"/>
    <w:link w:val="FuzeileZeichen"/>
    <w:uiPriority w:val="99"/>
    <w:unhideWhenUsed/>
    <w:rsid w:val="00493C6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93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1530</Characters>
  <Application>Microsoft Macintosh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Leitner Susi</dc:creator>
  <cp:keywords/>
  <dc:description/>
  <cp:lastModifiedBy>Leitner Susi</cp:lastModifiedBy>
  <cp:revision>25</cp:revision>
  <dcterms:created xsi:type="dcterms:W3CDTF">2014-09-22T15:10:00Z</dcterms:created>
  <dcterms:modified xsi:type="dcterms:W3CDTF">2015-02-17T07:05:00Z</dcterms:modified>
</cp:coreProperties>
</file>