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879D" w14:textId="54C9CC67" w:rsidR="00ED4FA6" w:rsidRPr="00F96436" w:rsidRDefault="007E0EA6" w:rsidP="00F96436">
      <w:pPr>
        <w:pBdr>
          <w:bottom w:val="single" w:sz="4" w:space="1" w:color="70AD47" w:themeColor="accent6"/>
          <w:right w:val="single" w:sz="4" w:space="4" w:color="auto"/>
        </w:pBdr>
        <w:jc w:val="both"/>
        <w:rPr>
          <w:b/>
          <w:bCs/>
          <w:color w:val="70AD47" w:themeColor="accent6"/>
          <w:sz w:val="28"/>
          <w:szCs w:val="28"/>
          <w:lang w:val="de-DE"/>
        </w:rPr>
      </w:pPr>
      <w:r>
        <w:rPr>
          <w:b/>
          <w:bCs/>
          <w:color w:val="70AD47" w:themeColor="accent6"/>
          <w:sz w:val="28"/>
          <w:szCs w:val="28"/>
          <w:lang w:val="de-DE"/>
        </w:rPr>
        <w:t>„Sich orientieren“ – Christian Sitte 2011</w:t>
      </w:r>
    </w:p>
    <w:p w14:paraId="3E903803" w14:textId="3DC1AD2C" w:rsidR="00F96436" w:rsidRDefault="00F96436" w:rsidP="00F96436">
      <w:pPr>
        <w:jc w:val="both"/>
        <w:rPr>
          <w:lang w:val="de-DE"/>
        </w:rPr>
      </w:pPr>
    </w:p>
    <w:p w14:paraId="4A1D58E9" w14:textId="79EDAB3A" w:rsidR="00F96436" w:rsidRPr="00F96436" w:rsidRDefault="00F96436" w:rsidP="00F96436">
      <w:pPr>
        <w:jc w:val="both"/>
        <w:rPr>
          <w:i/>
          <w:iCs/>
          <w:lang w:val="de-DE"/>
        </w:rPr>
      </w:pPr>
      <w:r w:rsidRPr="00F96436">
        <w:rPr>
          <w:i/>
          <w:iCs/>
          <w:lang w:val="de-DE"/>
        </w:rPr>
        <w:t>--</w:t>
      </w:r>
      <w:r w:rsidR="00813B7A">
        <w:rPr>
          <w:i/>
          <w:iCs/>
          <w:lang w:val="de-DE"/>
        </w:rPr>
        <w:t>Lesen Sie den Artikel und fassen Sie die wesentlichen Informationen zusammen</w:t>
      </w:r>
      <w:r w:rsidRPr="00F96436">
        <w:rPr>
          <w:i/>
          <w:iCs/>
          <w:lang w:val="de-DE"/>
        </w:rPr>
        <w:t>—</w:t>
      </w:r>
    </w:p>
    <w:p w14:paraId="1079AA1F" w14:textId="5CF8CB5A" w:rsidR="00F96436" w:rsidRDefault="00F96436" w:rsidP="00F96436">
      <w:pPr>
        <w:jc w:val="both"/>
        <w:rPr>
          <w:lang w:val="de-DE"/>
        </w:rPr>
      </w:pPr>
    </w:p>
    <w:p w14:paraId="41638342" w14:textId="240E8617" w:rsidR="00012BF7" w:rsidRDefault="00012BF7" w:rsidP="00F96436">
      <w:pPr>
        <w:jc w:val="both"/>
        <w:rPr>
          <w:lang w:val="de-DE"/>
        </w:rPr>
      </w:pPr>
      <w:r>
        <w:rPr>
          <w:lang w:val="de-DE"/>
        </w:rPr>
        <w:t xml:space="preserve">Thema: Entwicklungslinien des GW-Unterrichts. </w:t>
      </w:r>
      <w:r w:rsidR="00236997">
        <w:rPr>
          <w:lang w:val="de-DE"/>
        </w:rPr>
        <w:t>Zielsetzungen – Methoden – Kompetenzen – praktische Möglichkeiten.</w:t>
      </w:r>
    </w:p>
    <w:p w14:paraId="5C3AE2D1" w14:textId="5A1C4A2F" w:rsidR="00236997" w:rsidRDefault="00236997" w:rsidP="00F96436">
      <w:pPr>
        <w:jc w:val="both"/>
        <w:rPr>
          <w:lang w:val="de-DE"/>
        </w:rPr>
      </w:pPr>
    </w:p>
    <w:p w14:paraId="7087D86C" w14:textId="7EABF26C" w:rsidR="0077260D" w:rsidRDefault="0077260D" w:rsidP="00F96436">
      <w:pPr>
        <w:jc w:val="both"/>
        <w:rPr>
          <w:lang w:val="de-DE"/>
        </w:rPr>
      </w:pPr>
      <w:r>
        <w:rPr>
          <w:lang w:val="de-DE"/>
        </w:rPr>
        <w:t>Das Fach GW hat sich in mehreren Phasen entwickelt.</w:t>
      </w:r>
    </w:p>
    <w:p w14:paraId="258015B1" w14:textId="0E3E57AA" w:rsidR="0077260D" w:rsidRPr="00D27DF8" w:rsidRDefault="0077260D" w:rsidP="00F96436">
      <w:pPr>
        <w:jc w:val="both"/>
        <w:rPr>
          <w:b/>
          <w:bCs/>
          <w:lang w:val="de-DE"/>
        </w:rPr>
      </w:pPr>
      <w:r w:rsidRPr="00D27DF8">
        <w:rPr>
          <w:b/>
          <w:bCs/>
          <w:lang w:val="de-DE"/>
        </w:rPr>
        <w:t>Nachkriegszeit</w:t>
      </w:r>
    </w:p>
    <w:p w14:paraId="08B5BD5F" w14:textId="6F6013E8" w:rsidR="0077260D" w:rsidRDefault="00DA1677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1950er</w:t>
      </w:r>
    </w:p>
    <w:p w14:paraId="53E89168" w14:textId="27F40C40" w:rsidR="00DA1677" w:rsidRDefault="00DA1677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Schulländerkunde</w:t>
      </w:r>
    </w:p>
    <w:p w14:paraId="5886CD9D" w14:textId="7CF810A5" w:rsidR="00DA1677" w:rsidRDefault="00DA1677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Räumliches Orientierungswissen aufbauen</w:t>
      </w:r>
    </w:p>
    <w:p w14:paraId="53A37550" w14:textId="29489BFD" w:rsidR="00DA1677" w:rsidRDefault="00DA1677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Totes Wissen über Berg-, Fluss- und Stadtnamen</w:t>
      </w:r>
      <w:r w:rsidR="00472EE5">
        <w:rPr>
          <w:lang w:val="de-DE"/>
        </w:rPr>
        <w:t>, Flächenzahlen, Produktionsstandorte, …</w:t>
      </w:r>
    </w:p>
    <w:p w14:paraId="61951140" w14:textId="49F21803" w:rsidR="00931F2F" w:rsidRPr="00931F2F" w:rsidRDefault="00931F2F" w:rsidP="00931F2F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Viele überflüssige Informationen </w:t>
      </w:r>
      <w:r w:rsidRPr="00931F2F">
        <w:rPr>
          <w:lang w:val="de-DE"/>
        </w:rPr>
        <w:sym w:font="Wingdings" w:char="F0E0"/>
      </w:r>
      <w:r>
        <w:rPr>
          <w:lang w:val="de-DE"/>
        </w:rPr>
        <w:t xml:space="preserve"> totes Wissen</w:t>
      </w:r>
    </w:p>
    <w:p w14:paraId="72A8AF84" w14:textId="407BF9D1" w:rsidR="00472EE5" w:rsidRDefault="00472EE5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Nur gelegentliche kausale Verknüpfung der Inhalte</w:t>
      </w:r>
    </w:p>
    <w:p w14:paraId="6F2BA795" w14:textId="05C90924" w:rsidR="00472EE5" w:rsidRDefault="00D27DF8" w:rsidP="0077260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Überwiegende Verwendung von Atlaskarten anstatt realen Begegnungen</w:t>
      </w:r>
    </w:p>
    <w:p w14:paraId="5A5B4EBE" w14:textId="36B2ED65" w:rsidR="00D27DF8" w:rsidRDefault="0061111C" w:rsidP="00D27DF8">
      <w:pPr>
        <w:jc w:val="both"/>
        <w:rPr>
          <w:lang w:val="de-DE"/>
        </w:rPr>
      </w:pPr>
      <w:r w:rsidRPr="0061111C">
        <w:rPr>
          <w:b/>
          <w:bCs/>
          <w:lang w:val="de-DE"/>
        </w:rPr>
        <w:t>Paradigmenwechsel</w:t>
      </w:r>
    </w:p>
    <w:p w14:paraId="094A1130" w14:textId="5AE7436E" w:rsidR="0061111C" w:rsidRDefault="0061111C" w:rsidP="0061111C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Inhaltlich methodisch tiefer gehende </w:t>
      </w:r>
      <w:r w:rsidR="005F6FF9">
        <w:rPr>
          <w:lang w:val="de-DE"/>
        </w:rPr>
        <w:t>Struktur</w:t>
      </w:r>
    </w:p>
    <w:p w14:paraId="7512C945" w14:textId="5633F346" w:rsidR="005F6FF9" w:rsidRDefault="005F6FF9" w:rsidP="0061111C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Lernzielorientierter Aufbau</w:t>
      </w:r>
    </w:p>
    <w:p w14:paraId="22089894" w14:textId="1585B82A" w:rsidR="005F6FF9" w:rsidRDefault="005F6FF9" w:rsidP="0061111C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Raum und Wirtschaft wird verknüpft</w:t>
      </w:r>
    </w:p>
    <w:p w14:paraId="45F6E7F8" w14:textId="497CA83B" w:rsidR="005F6FF9" w:rsidRDefault="0029308B" w:rsidP="0061111C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LP 1985 </w:t>
      </w:r>
      <w:r w:rsidRPr="0029308B">
        <w:rPr>
          <w:lang w:val="de-DE"/>
        </w:rPr>
        <w:sym w:font="Wingdings" w:char="F0E0"/>
      </w:r>
      <w:r>
        <w:rPr>
          <w:lang w:val="de-DE"/>
        </w:rPr>
        <w:t xml:space="preserve"> „Im Mittelpunkt steht der Mensch“</w:t>
      </w:r>
    </w:p>
    <w:p w14:paraId="4E4EC137" w14:textId="35D62DC7" w:rsidR="0029308B" w:rsidRDefault="00891B12" w:rsidP="0061111C">
      <w:pPr>
        <w:pStyle w:val="Listenabsatz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Orientierung rückte in den Vordergrund</w:t>
      </w:r>
    </w:p>
    <w:p w14:paraId="3CB371B1" w14:textId="3A028C31" w:rsidR="00BD494B" w:rsidRPr="00305586" w:rsidRDefault="00305586" w:rsidP="00BD494B">
      <w:pPr>
        <w:jc w:val="both"/>
        <w:rPr>
          <w:b/>
          <w:bCs/>
          <w:lang w:val="de-DE"/>
        </w:rPr>
      </w:pPr>
      <w:r w:rsidRPr="00305586">
        <w:rPr>
          <w:b/>
          <w:bCs/>
          <w:lang w:val="de-DE"/>
        </w:rPr>
        <w:t>Bürgerschullehrplan</w:t>
      </w:r>
    </w:p>
    <w:p w14:paraId="0EC917FC" w14:textId="33162B89" w:rsidR="00305586" w:rsidRDefault="00305586" w:rsidP="00BD494B">
      <w:pPr>
        <w:jc w:val="both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017A9CE" wp14:editId="09C6B59C">
            <wp:extent cx="5486400" cy="3200400"/>
            <wp:effectExtent l="38100" t="0" r="7620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490FFC8" w14:textId="4D5B3745" w:rsidR="007005F2" w:rsidRDefault="007005F2" w:rsidP="00BD494B">
      <w:pPr>
        <w:jc w:val="both"/>
        <w:rPr>
          <w:lang w:val="de-DE"/>
        </w:rPr>
      </w:pPr>
      <w:r>
        <w:rPr>
          <w:lang w:val="de-DE"/>
        </w:rPr>
        <w:lastRenderedPageBreak/>
        <w:t>Oberstufenlehrplan</w:t>
      </w:r>
    </w:p>
    <w:p w14:paraId="3F6435B9" w14:textId="4D614B74" w:rsidR="007005F2" w:rsidRDefault="00C507B0" w:rsidP="00BD494B">
      <w:pPr>
        <w:jc w:val="both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D12F4AE" wp14:editId="73D1A3E5">
            <wp:extent cx="5486400" cy="3200400"/>
            <wp:effectExtent l="38100" t="0" r="1905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8986E9E" w14:textId="5B311FF5" w:rsidR="004D6F9E" w:rsidRPr="00F07623" w:rsidRDefault="00531A8A" w:rsidP="00BD494B">
      <w:pPr>
        <w:jc w:val="both"/>
        <w:rPr>
          <w:b/>
          <w:bCs/>
          <w:lang w:val="de-DE"/>
        </w:rPr>
      </w:pPr>
      <w:r w:rsidRPr="00F07623">
        <w:rPr>
          <w:b/>
          <w:bCs/>
          <w:lang w:val="de-DE"/>
        </w:rPr>
        <w:t>Heutiger Stand</w:t>
      </w:r>
    </w:p>
    <w:p w14:paraId="06A3E827" w14:textId="6660B073" w:rsidR="00531A8A" w:rsidRDefault="007C02FB" w:rsidP="00BD494B">
      <w:pPr>
        <w:jc w:val="both"/>
        <w:rPr>
          <w:lang w:val="de-DE"/>
        </w:rPr>
      </w:pPr>
      <w:r>
        <w:rPr>
          <w:lang w:val="de-DE"/>
        </w:rPr>
        <w:t xml:space="preserve">Nicht nur Zielorientiert sondern Themenorientiert </w:t>
      </w:r>
      <w:r w:rsidRPr="007C02FB">
        <w:rPr>
          <w:lang w:val="de-DE"/>
        </w:rPr>
        <w:sym w:font="Wingdings" w:char="F0E0"/>
      </w:r>
      <w:r>
        <w:rPr>
          <w:lang w:val="de-DE"/>
        </w:rPr>
        <w:t xml:space="preserve"> v</w:t>
      </w:r>
      <w:r w:rsidR="00531A8A">
        <w:rPr>
          <w:lang w:val="de-DE"/>
        </w:rPr>
        <w:t>om Einfachen zum Komplexen</w:t>
      </w:r>
      <w:r>
        <w:rPr>
          <w:lang w:val="de-DE"/>
        </w:rPr>
        <w:t xml:space="preserve"> (statt vom Nahen zum Fernen)</w:t>
      </w:r>
      <w:r w:rsidR="006727FE">
        <w:rPr>
          <w:lang w:val="de-DE"/>
        </w:rPr>
        <w:t xml:space="preserve"> </w:t>
      </w:r>
      <w:r w:rsidR="006727FE" w:rsidRPr="006727FE">
        <w:rPr>
          <w:lang w:val="de-DE"/>
        </w:rPr>
        <w:sym w:font="Wingdings" w:char="F0E0"/>
      </w:r>
      <w:r w:rsidR="006727FE">
        <w:rPr>
          <w:lang w:val="de-DE"/>
        </w:rPr>
        <w:t xml:space="preserve"> in einem themenorientierten Lehrplan möglich in JEDER Klasse, jeden Kontinent, jede Region, etc. im Unterricht einzubauen.</w:t>
      </w:r>
    </w:p>
    <w:p w14:paraId="4B019694" w14:textId="7B33636C" w:rsidR="007C02FB" w:rsidRDefault="00864EA0" w:rsidP="00BD494B">
      <w:pPr>
        <w:jc w:val="both"/>
        <w:rPr>
          <w:lang w:val="de-DE"/>
        </w:rPr>
      </w:pPr>
      <w:r>
        <w:rPr>
          <w:lang w:val="de-DE"/>
        </w:rPr>
        <w:t xml:space="preserve">Ein erdumspannendes </w:t>
      </w:r>
      <w:r w:rsidR="00436E5A">
        <w:rPr>
          <w:lang w:val="de-DE"/>
        </w:rPr>
        <w:t xml:space="preserve">Grundgerüst </w:t>
      </w:r>
      <w:r w:rsidR="00F61A4E">
        <w:rPr>
          <w:lang w:val="de-DE"/>
        </w:rPr>
        <w:t>wird aufgebaut und ständig wiederholt und ausgebaut.</w:t>
      </w:r>
    </w:p>
    <w:p w14:paraId="7D7A15F3" w14:textId="4FA904E3" w:rsidR="00F07623" w:rsidRDefault="00F07623" w:rsidP="00BD494B">
      <w:pPr>
        <w:jc w:val="both"/>
        <w:rPr>
          <w:lang w:val="de-DE"/>
        </w:rPr>
      </w:pPr>
    </w:p>
    <w:p w14:paraId="222D4AD0" w14:textId="17FA62EF" w:rsidR="00F07623" w:rsidRPr="00F07623" w:rsidRDefault="00F07623" w:rsidP="00BD494B">
      <w:pPr>
        <w:jc w:val="both"/>
        <w:rPr>
          <w:b/>
          <w:bCs/>
          <w:lang w:val="de-DE"/>
        </w:rPr>
      </w:pPr>
      <w:r w:rsidRPr="00F07623">
        <w:rPr>
          <w:b/>
          <w:bCs/>
          <w:lang w:val="de-DE"/>
        </w:rPr>
        <w:t>Dimensionen des Orientierens</w:t>
      </w:r>
    </w:p>
    <w:p w14:paraId="7BB22544" w14:textId="7BBD694A" w:rsidR="00F07623" w:rsidRDefault="00E92C6A" w:rsidP="00E92C6A">
      <w:pPr>
        <w:pStyle w:val="Listenabsatz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Affirmatives bereichstopographisches Wissen</w:t>
      </w:r>
    </w:p>
    <w:p w14:paraId="2C7D27A2" w14:textId="2E299748" w:rsidR="00E92C6A" w:rsidRDefault="00E92C6A" w:rsidP="00E92C6A">
      <w:pPr>
        <w:pStyle w:val="Listenabsatz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Ordnungsvorstellungen</w:t>
      </w:r>
    </w:p>
    <w:p w14:paraId="07CAFEC3" w14:textId="54A306E0" w:rsidR="00E92C6A" w:rsidRDefault="00013231" w:rsidP="00E92C6A">
      <w:pPr>
        <w:pStyle w:val="Listenabsatz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Instrumenteller Bereich: Fertigkeiten </w:t>
      </w:r>
    </w:p>
    <w:p w14:paraId="0D4BB16B" w14:textId="66846E9C" w:rsidR="00013231" w:rsidRDefault="00013231" w:rsidP="00E92C6A">
      <w:pPr>
        <w:pStyle w:val="Listenabsatz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Lernbereich räumlicher Wahrnehmungsmuster</w:t>
      </w:r>
    </w:p>
    <w:p w14:paraId="019443FF" w14:textId="7DC753A8" w:rsidR="00013231" w:rsidRDefault="002952A6" w:rsidP="006727FE">
      <w:pPr>
        <w:jc w:val="both"/>
        <w:rPr>
          <w:lang w:val="de-DE"/>
        </w:rPr>
      </w:pPr>
      <w:r>
        <w:rPr>
          <w:lang w:val="de-DE"/>
        </w:rPr>
        <w:t xml:space="preserve">Bis S. </w:t>
      </w:r>
      <w:r w:rsidR="00991DAA">
        <w:rPr>
          <w:lang w:val="de-DE"/>
        </w:rPr>
        <w:t>155</w:t>
      </w:r>
    </w:p>
    <w:p w14:paraId="5A5CBF12" w14:textId="77777777" w:rsidR="006727FE" w:rsidRPr="006727FE" w:rsidRDefault="006727FE" w:rsidP="006727FE">
      <w:pPr>
        <w:jc w:val="both"/>
        <w:rPr>
          <w:lang w:val="de-DE"/>
        </w:rPr>
      </w:pPr>
    </w:p>
    <w:sectPr w:rsidR="006727FE" w:rsidRPr="006727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6A89" w14:textId="77777777" w:rsidR="001A2EF3" w:rsidRDefault="001A2EF3" w:rsidP="00F96436">
      <w:pPr>
        <w:spacing w:after="0" w:line="240" w:lineRule="auto"/>
      </w:pPr>
      <w:r>
        <w:separator/>
      </w:r>
    </w:p>
  </w:endnote>
  <w:endnote w:type="continuationSeparator" w:id="0">
    <w:p w14:paraId="4F32EAA3" w14:textId="77777777" w:rsidR="001A2EF3" w:rsidRDefault="001A2EF3" w:rsidP="00F9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1DB8" w14:textId="77777777" w:rsidR="00F96436" w:rsidRDefault="00F964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8701"/>
      <w:docPartObj>
        <w:docPartGallery w:val="Page Numbers (Bottom of Page)"/>
        <w:docPartUnique/>
      </w:docPartObj>
    </w:sdtPr>
    <w:sdtContent>
      <w:p w14:paraId="04E36DB1" w14:textId="5ABC1B8B" w:rsidR="00F96436" w:rsidRDefault="00F964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85EA947" w14:textId="32F94A3A" w:rsidR="00F96436" w:rsidRDefault="00F964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2E47" w14:textId="77777777" w:rsidR="00F96436" w:rsidRDefault="00F964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AC36" w14:textId="77777777" w:rsidR="001A2EF3" w:rsidRDefault="001A2EF3" w:rsidP="00F96436">
      <w:pPr>
        <w:spacing w:after="0" w:line="240" w:lineRule="auto"/>
      </w:pPr>
      <w:r>
        <w:separator/>
      </w:r>
    </w:p>
  </w:footnote>
  <w:footnote w:type="continuationSeparator" w:id="0">
    <w:p w14:paraId="24B0B0DA" w14:textId="77777777" w:rsidR="001A2EF3" w:rsidRDefault="001A2EF3" w:rsidP="00F9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4A05" w14:textId="77777777" w:rsidR="00F96436" w:rsidRDefault="00F964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188" w14:textId="28B092CB" w:rsidR="00F96436" w:rsidRPr="00F96436" w:rsidRDefault="00F96436">
    <w:pPr>
      <w:pStyle w:val="Kopfzeile"/>
      <w:rPr>
        <w:lang w:val="de-DE"/>
      </w:rPr>
    </w:pPr>
    <w:r>
      <w:rPr>
        <w:lang w:val="de-DE"/>
      </w:rPr>
      <w:t>Simone Hölzl</w:t>
    </w:r>
    <w:r>
      <w:rPr>
        <w:lang w:val="de-DE"/>
      </w:rPr>
      <w:tab/>
    </w:r>
    <w:r>
      <w:rPr>
        <w:lang w:val="de-DE"/>
      </w:rPr>
      <w:tab/>
    </w:r>
    <w:r w:rsidR="00FB78B2">
      <w:rPr>
        <w:lang w:val="de-DE"/>
      </w:rPr>
      <w:fldChar w:fldCharType="begin"/>
    </w:r>
    <w:r w:rsidR="00FB78B2">
      <w:instrText xml:space="preserve"> TIME \@ "yyyy-MM-dd" </w:instrText>
    </w:r>
    <w:r w:rsidR="00FB78B2">
      <w:rPr>
        <w:lang w:val="de-DE"/>
      </w:rPr>
      <w:fldChar w:fldCharType="separate"/>
    </w:r>
    <w:r w:rsidR="00FB78B2">
      <w:rPr>
        <w:noProof/>
      </w:rPr>
      <w:t>2022-11-08</w:t>
    </w:r>
    <w:r w:rsidR="00FB78B2">
      <w:rPr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A99" w14:textId="77777777" w:rsidR="00F96436" w:rsidRDefault="00F964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5CD"/>
    <w:multiLevelType w:val="hybridMultilevel"/>
    <w:tmpl w:val="1578F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667F"/>
    <w:multiLevelType w:val="hybridMultilevel"/>
    <w:tmpl w:val="A3741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6F5"/>
    <w:multiLevelType w:val="hybridMultilevel"/>
    <w:tmpl w:val="C98C9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1058">
    <w:abstractNumId w:val="2"/>
  </w:num>
  <w:num w:numId="2" w16cid:durableId="1161771275">
    <w:abstractNumId w:val="0"/>
  </w:num>
  <w:num w:numId="3" w16cid:durableId="41086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36"/>
    <w:rsid w:val="00012BF7"/>
    <w:rsid w:val="00013231"/>
    <w:rsid w:val="00063ACE"/>
    <w:rsid w:val="00106350"/>
    <w:rsid w:val="001A2EF3"/>
    <w:rsid w:val="002057FD"/>
    <w:rsid w:val="00236997"/>
    <w:rsid w:val="0029308B"/>
    <w:rsid w:val="002952A6"/>
    <w:rsid w:val="002B78A6"/>
    <w:rsid w:val="00305586"/>
    <w:rsid w:val="00383A18"/>
    <w:rsid w:val="00436E5A"/>
    <w:rsid w:val="00472EE5"/>
    <w:rsid w:val="004C7B7D"/>
    <w:rsid w:val="004D6F9E"/>
    <w:rsid w:val="00531A8A"/>
    <w:rsid w:val="005D2EE9"/>
    <w:rsid w:val="005F6FF9"/>
    <w:rsid w:val="00601959"/>
    <w:rsid w:val="0061111C"/>
    <w:rsid w:val="006727FE"/>
    <w:rsid w:val="007005F2"/>
    <w:rsid w:val="00730BBD"/>
    <w:rsid w:val="0077260D"/>
    <w:rsid w:val="007C02FB"/>
    <w:rsid w:val="007E0EA6"/>
    <w:rsid w:val="00813B7A"/>
    <w:rsid w:val="00826CF0"/>
    <w:rsid w:val="00864EA0"/>
    <w:rsid w:val="00891B12"/>
    <w:rsid w:val="008D7766"/>
    <w:rsid w:val="00931F2F"/>
    <w:rsid w:val="00991DAA"/>
    <w:rsid w:val="00B37472"/>
    <w:rsid w:val="00BD494B"/>
    <w:rsid w:val="00C507B0"/>
    <w:rsid w:val="00D27DF8"/>
    <w:rsid w:val="00D84144"/>
    <w:rsid w:val="00DA1677"/>
    <w:rsid w:val="00DB5775"/>
    <w:rsid w:val="00E177C8"/>
    <w:rsid w:val="00E92C6A"/>
    <w:rsid w:val="00ED4FA6"/>
    <w:rsid w:val="00F07623"/>
    <w:rsid w:val="00F2630A"/>
    <w:rsid w:val="00F61A4E"/>
    <w:rsid w:val="00F96436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BB60"/>
  <w15:chartTrackingRefBased/>
  <w15:docId w15:val="{A312D561-ADAE-42BA-8873-A10FB5E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36"/>
  </w:style>
  <w:style w:type="paragraph" w:styleId="Fuzeile">
    <w:name w:val="footer"/>
    <w:basedOn w:val="Standard"/>
    <w:link w:val="Fu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36"/>
  </w:style>
  <w:style w:type="paragraph" w:styleId="Listenabsatz">
    <w:name w:val="List Paragraph"/>
    <w:basedOn w:val="Standard"/>
    <w:uiPriority w:val="34"/>
    <w:qFormat/>
    <w:rsid w:val="007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93EC15-A260-480A-B43F-6B48BA312A9D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5A076EA5-C3D6-400A-9411-DAAFB104F996}">
      <dgm:prSet phldrT="[Text]"/>
      <dgm:spPr/>
      <dgm:t>
        <a:bodyPr/>
        <a:lstStyle/>
        <a:p>
          <a:r>
            <a:rPr lang="de-AT"/>
            <a:t>1879</a:t>
          </a:r>
        </a:p>
      </dgm:t>
    </dgm:pt>
    <dgm:pt modelId="{1E8CAE14-CE97-40B4-BAAD-F34A3258BEAE}" type="parTrans" cxnId="{4289C304-B1D3-42B2-9211-7250DA357964}">
      <dgm:prSet/>
      <dgm:spPr/>
      <dgm:t>
        <a:bodyPr/>
        <a:lstStyle/>
        <a:p>
          <a:endParaRPr lang="de-AT"/>
        </a:p>
      </dgm:t>
    </dgm:pt>
    <dgm:pt modelId="{F070C9AE-12DD-482A-ADBD-8625A10C6762}" type="sibTrans" cxnId="{4289C304-B1D3-42B2-9211-7250DA357964}">
      <dgm:prSet/>
      <dgm:spPr/>
      <dgm:t>
        <a:bodyPr/>
        <a:lstStyle/>
        <a:p>
          <a:endParaRPr lang="de-AT"/>
        </a:p>
      </dgm:t>
    </dgm:pt>
    <dgm:pt modelId="{24D2D04C-73AA-477C-8264-50C21D764D97}">
      <dgm:prSet phldrT="[Text]"/>
      <dgm:spPr/>
      <dgm:t>
        <a:bodyPr/>
        <a:lstStyle/>
        <a:p>
          <a:r>
            <a:rPr lang="de-AT"/>
            <a:t>Anmerkung 1:</a:t>
          </a:r>
        </a:p>
      </dgm:t>
    </dgm:pt>
    <dgm:pt modelId="{50CCEE6A-90E3-454E-AE11-D871F9B45B10}" type="parTrans" cxnId="{D1096E06-68D4-47F7-8F19-CC3104CB6DDD}">
      <dgm:prSet/>
      <dgm:spPr/>
      <dgm:t>
        <a:bodyPr/>
        <a:lstStyle/>
        <a:p>
          <a:endParaRPr lang="de-AT"/>
        </a:p>
      </dgm:t>
    </dgm:pt>
    <dgm:pt modelId="{18F34956-4967-4855-B6DD-FF88A9B70FC0}" type="sibTrans" cxnId="{D1096E06-68D4-47F7-8F19-CC3104CB6DDD}">
      <dgm:prSet/>
      <dgm:spPr/>
      <dgm:t>
        <a:bodyPr/>
        <a:lstStyle/>
        <a:p>
          <a:endParaRPr lang="de-AT"/>
        </a:p>
      </dgm:t>
    </dgm:pt>
    <dgm:pt modelId="{C2D8BA2B-FD8E-44C8-A06D-A52A108A2024}">
      <dgm:prSet phldrT="[Text]"/>
      <dgm:spPr/>
      <dgm:t>
        <a:bodyPr/>
        <a:lstStyle/>
        <a:p>
          <a:r>
            <a:rPr lang="de-AT"/>
            <a:t>1907</a:t>
          </a:r>
        </a:p>
      </dgm:t>
    </dgm:pt>
    <dgm:pt modelId="{33910C8A-6EDA-4FA9-BC8F-DBFF6395DFE3}" type="parTrans" cxnId="{1A70D87C-F5C1-4169-B868-5C8B06D9DF01}">
      <dgm:prSet/>
      <dgm:spPr/>
      <dgm:t>
        <a:bodyPr/>
        <a:lstStyle/>
        <a:p>
          <a:endParaRPr lang="de-AT"/>
        </a:p>
      </dgm:t>
    </dgm:pt>
    <dgm:pt modelId="{B203E447-7F66-4321-9C71-5E1564AB142C}" type="sibTrans" cxnId="{1A70D87C-F5C1-4169-B868-5C8B06D9DF01}">
      <dgm:prSet/>
      <dgm:spPr/>
      <dgm:t>
        <a:bodyPr/>
        <a:lstStyle/>
        <a:p>
          <a:endParaRPr lang="de-AT"/>
        </a:p>
      </dgm:t>
    </dgm:pt>
    <dgm:pt modelId="{097E37E8-4F23-482D-8AF9-C99D55E231EB}">
      <dgm:prSet phldrT="[Text]"/>
      <dgm:spPr/>
      <dgm:t>
        <a:bodyPr/>
        <a:lstStyle/>
        <a:p>
          <a:r>
            <a:rPr lang="de-AT"/>
            <a:t>Verständnis der Karte</a:t>
          </a:r>
        </a:p>
      </dgm:t>
    </dgm:pt>
    <dgm:pt modelId="{18844C2E-D229-4EFB-A70A-291E13E7F19A}" type="parTrans" cxnId="{9C5C5B3B-4D77-4B97-99F8-C73E392093DE}">
      <dgm:prSet/>
      <dgm:spPr/>
      <dgm:t>
        <a:bodyPr/>
        <a:lstStyle/>
        <a:p>
          <a:endParaRPr lang="de-AT"/>
        </a:p>
      </dgm:t>
    </dgm:pt>
    <dgm:pt modelId="{FD046657-E9AD-4A07-A673-99C171ED16E7}" type="sibTrans" cxnId="{9C5C5B3B-4D77-4B97-99F8-C73E392093DE}">
      <dgm:prSet/>
      <dgm:spPr/>
      <dgm:t>
        <a:bodyPr/>
        <a:lstStyle/>
        <a:p>
          <a:endParaRPr lang="de-AT"/>
        </a:p>
      </dgm:t>
    </dgm:pt>
    <dgm:pt modelId="{56509AE4-2D31-4CBD-B679-7AE67BDF8CCE}">
      <dgm:prSet phldrT="[Text]"/>
      <dgm:spPr/>
      <dgm:t>
        <a:bodyPr/>
        <a:lstStyle/>
        <a:p>
          <a:r>
            <a:rPr lang="de-AT"/>
            <a:t>1927/28</a:t>
          </a:r>
        </a:p>
      </dgm:t>
    </dgm:pt>
    <dgm:pt modelId="{2690F9F6-45F4-4C59-A382-0D497AD3A9A7}" type="parTrans" cxnId="{C3BD531A-369C-456A-896D-E33695EABE11}">
      <dgm:prSet/>
      <dgm:spPr/>
      <dgm:t>
        <a:bodyPr/>
        <a:lstStyle/>
        <a:p>
          <a:endParaRPr lang="de-AT"/>
        </a:p>
      </dgm:t>
    </dgm:pt>
    <dgm:pt modelId="{82A4E0DA-A9D8-4617-9B9D-DC6F1DDAD5A4}" type="sibTrans" cxnId="{C3BD531A-369C-456A-896D-E33695EABE11}">
      <dgm:prSet/>
      <dgm:spPr/>
      <dgm:t>
        <a:bodyPr/>
        <a:lstStyle/>
        <a:p>
          <a:endParaRPr lang="de-AT"/>
        </a:p>
      </dgm:t>
    </dgm:pt>
    <dgm:pt modelId="{24078B3B-2CC7-48FE-9356-BA6D66887FD5}">
      <dgm:prSet phldrT="[Text]"/>
      <dgm:spPr/>
      <dgm:t>
        <a:bodyPr/>
        <a:lstStyle/>
        <a:p>
          <a:r>
            <a:rPr lang="de-AT"/>
            <a:t>lesen von Landkarten</a:t>
          </a:r>
        </a:p>
      </dgm:t>
    </dgm:pt>
    <dgm:pt modelId="{873A14F6-A193-4FAD-B415-02417B2BA5A6}" type="parTrans" cxnId="{F40AF8E2-9190-4840-AC4F-C9CBFEB9CBBE}">
      <dgm:prSet/>
      <dgm:spPr/>
      <dgm:t>
        <a:bodyPr/>
        <a:lstStyle/>
        <a:p>
          <a:endParaRPr lang="de-AT"/>
        </a:p>
      </dgm:t>
    </dgm:pt>
    <dgm:pt modelId="{8CAD545F-CF4F-410B-A49C-BA9C95A66DCD}" type="sibTrans" cxnId="{F40AF8E2-9190-4840-AC4F-C9CBFEB9CBBE}">
      <dgm:prSet/>
      <dgm:spPr/>
      <dgm:t>
        <a:bodyPr/>
        <a:lstStyle/>
        <a:p>
          <a:endParaRPr lang="de-AT"/>
        </a:p>
      </dgm:t>
    </dgm:pt>
    <dgm:pt modelId="{F42E2CE0-C444-47B4-BCE5-56A5952D533A}">
      <dgm:prSet phldrT="[Text]"/>
      <dgm:spPr/>
      <dgm:t>
        <a:bodyPr/>
        <a:lstStyle/>
        <a:p>
          <a:r>
            <a:rPr lang="de-AT"/>
            <a:t>fortgesetzte Übungen</a:t>
          </a:r>
        </a:p>
      </dgm:t>
    </dgm:pt>
    <dgm:pt modelId="{580950BE-A251-477D-B1A4-0C35FB783E0B}" type="parTrans" cxnId="{1A3EB042-0B77-4BE4-950B-38AE795188A2}">
      <dgm:prSet/>
      <dgm:spPr/>
      <dgm:t>
        <a:bodyPr/>
        <a:lstStyle/>
        <a:p>
          <a:endParaRPr lang="de-AT"/>
        </a:p>
      </dgm:t>
    </dgm:pt>
    <dgm:pt modelId="{4B836E63-FE84-4DA2-86FE-EC89297992B0}" type="sibTrans" cxnId="{1A3EB042-0B77-4BE4-950B-38AE795188A2}">
      <dgm:prSet/>
      <dgm:spPr/>
      <dgm:t>
        <a:bodyPr/>
        <a:lstStyle/>
        <a:p>
          <a:endParaRPr lang="de-AT"/>
        </a:p>
      </dgm:t>
    </dgm:pt>
    <dgm:pt modelId="{9A7123DF-34ED-43ED-8406-69B2DE5323D6}">
      <dgm:prSet/>
      <dgm:spPr/>
      <dgm:t>
        <a:bodyPr/>
        <a:lstStyle/>
        <a:p>
          <a:r>
            <a:rPr lang="de-AT"/>
            <a:t>physikalische und mathematische Geographie</a:t>
          </a:r>
        </a:p>
      </dgm:t>
    </dgm:pt>
    <dgm:pt modelId="{31D15FAC-2CD7-440A-81D9-215E7AB73394}" type="parTrans" cxnId="{9E8D63A7-0C93-4B03-BEC4-73EB229998F1}">
      <dgm:prSet/>
      <dgm:spPr/>
      <dgm:t>
        <a:bodyPr/>
        <a:lstStyle/>
        <a:p>
          <a:endParaRPr lang="de-AT"/>
        </a:p>
      </dgm:t>
    </dgm:pt>
    <dgm:pt modelId="{E41755B7-8328-4B5B-9EDB-65B24AFC0378}" type="sibTrans" cxnId="{9E8D63A7-0C93-4B03-BEC4-73EB229998F1}">
      <dgm:prSet/>
      <dgm:spPr/>
      <dgm:t>
        <a:bodyPr/>
        <a:lstStyle/>
        <a:p>
          <a:endParaRPr lang="de-AT"/>
        </a:p>
      </dgm:t>
    </dgm:pt>
    <dgm:pt modelId="{368F9851-6BF7-4CCA-8408-2D688C00877B}">
      <dgm:prSet/>
      <dgm:spPr/>
      <dgm:t>
        <a:bodyPr/>
        <a:lstStyle/>
        <a:p>
          <a:r>
            <a:rPr lang="de-AT"/>
            <a:t>Karte und Globus</a:t>
          </a:r>
        </a:p>
      </dgm:t>
    </dgm:pt>
    <dgm:pt modelId="{589848F0-BD15-4E13-9182-4B4162BD96AD}" type="parTrans" cxnId="{750F2E29-0692-4727-A1FC-8D6629640FC1}">
      <dgm:prSet/>
      <dgm:spPr/>
      <dgm:t>
        <a:bodyPr/>
        <a:lstStyle/>
        <a:p>
          <a:endParaRPr lang="de-AT"/>
        </a:p>
      </dgm:t>
    </dgm:pt>
    <dgm:pt modelId="{4321AC17-52E6-4EA4-B4FC-298F2D53163F}" type="sibTrans" cxnId="{750F2E29-0692-4727-A1FC-8D6629640FC1}">
      <dgm:prSet/>
      <dgm:spPr/>
      <dgm:t>
        <a:bodyPr/>
        <a:lstStyle/>
        <a:p>
          <a:endParaRPr lang="de-AT"/>
        </a:p>
      </dgm:t>
    </dgm:pt>
    <dgm:pt modelId="{6097F0F6-55A2-4F5E-85DA-4F3715E94B16}">
      <dgm:prSet phldrT="[Text]"/>
      <dgm:spPr/>
      <dgm:t>
        <a:bodyPr/>
        <a:lstStyle/>
        <a:p>
          <a:r>
            <a:rPr lang="de-AT"/>
            <a:t>zeichnen von Karten</a:t>
          </a:r>
        </a:p>
      </dgm:t>
    </dgm:pt>
    <dgm:pt modelId="{42B64403-4EF1-42A4-9D03-0277CCF500CD}" type="parTrans" cxnId="{D5A41CFA-91A5-41E2-94E8-7EFC777331C1}">
      <dgm:prSet/>
      <dgm:spPr/>
      <dgm:t>
        <a:bodyPr/>
        <a:lstStyle/>
        <a:p>
          <a:endParaRPr lang="de-AT"/>
        </a:p>
      </dgm:t>
    </dgm:pt>
    <dgm:pt modelId="{6B9BA5AD-3CDC-4F2D-BCE9-74176992B635}" type="sibTrans" cxnId="{D5A41CFA-91A5-41E2-94E8-7EFC777331C1}">
      <dgm:prSet/>
      <dgm:spPr/>
      <dgm:t>
        <a:bodyPr/>
        <a:lstStyle/>
        <a:p>
          <a:endParaRPr lang="de-AT"/>
        </a:p>
      </dgm:t>
    </dgm:pt>
    <dgm:pt modelId="{39C14EEE-0F73-4C76-AE88-ACDFFD91E3B0}">
      <dgm:prSet phldrT="[Text]"/>
      <dgm:spPr/>
      <dgm:t>
        <a:bodyPr/>
        <a:lstStyle/>
        <a:p>
          <a:r>
            <a:rPr lang="de-AT"/>
            <a:t>Skizzen freihand</a:t>
          </a:r>
        </a:p>
      </dgm:t>
    </dgm:pt>
    <dgm:pt modelId="{DE3CE1D5-EF15-4004-8E4C-E6615C34BE2B}" type="parTrans" cxnId="{10E7E0CD-D154-45B7-9C09-F013A497D70A}">
      <dgm:prSet/>
      <dgm:spPr/>
      <dgm:t>
        <a:bodyPr/>
        <a:lstStyle/>
        <a:p>
          <a:endParaRPr lang="de-AT"/>
        </a:p>
      </dgm:t>
    </dgm:pt>
    <dgm:pt modelId="{97103642-3335-4C21-9583-28645F14556D}" type="sibTrans" cxnId="{10E7E0CD-D154-45B7-9C09-F013A497D70A}">
      <dgm:prSet/>
      <dgm:spPr/>
      <dgm:t>
        <a:bodyPr/>
        <a:lstStyle/>
        <a:p>
          <a:endParaRPr lang="de-AT"/>
        </a:p>
      </dgm:t>
    </dgm:pt>
    <dgm:pt modelId="{DE4DEF73-4164-43DD-A740-6FF1F261B261}">
      <dgm:prSet phldrT="[Text]"/>
      <dgm:spPr/>
      <dgm:t>
        <a:bodyPr/>
        <a:lstStyle/>
        <a:p>
          <a:r>
            <a:rPr lang="de-AT"/>
            <a:t>schematische Darstellung</a:t>
          </a:r>
        </a:p>
      </dgm:t>
    </dgm:pt>
    <dgm:pt modelId="{BFF79FCF-51E2-4693-BA44-7282411E7E93}" type="parTrans" cxnId="{732ED309-5B93-4DE9-8A8B-85266E32117C}">
      <dgm:prSet/>
      <dgm:spPr/>
      <dgm:t>
        <a:bodyPr/>
        <a:lstStyle/>
        <a:p>
          <a:endParaRPr lang="de-AT"/>
        </a:p>
      </dgm:t>
    </dgm:pt>
    <dgm:pt modelId="{4EC57B98-568E-486C-871A-7AC98E4DD63D}" type="sibTrans" cxnId="{732ED309-5B93-4DE9-8A8B-85266E32117C}">
      <dgm:prSet/>
      <dgm:spPr/>
      <dgm:t>
        <a:bodyPr/>
        <a:lstStyle/>
        <a:p>
          <a:endParaRPr lang="de-AT"/>
        </a:p>
      </dgm:t>
    </dgm:pt>
    <dgm:pt modelId="{1A4D0CA6-78F9-483E-B0EE-4B8AFFF48B2F}">
      <dgm:prSet phldrT="[Text]"/>
      <dgm:spPr/>
      <dgm:t>
        <a:bodyPr/>
        <a:lstStyle/>
        <a:p>
          <a:r>
            <a:rPr lang="de-AT"/>
            <a:t>Kartenbild auf Gradnetz</a:t>
          </a:r>
        </a:p>
      </dgm:t>
    </dgm:pt>
    <dgm:pt modelId="{A63C4D87-A3ED-4F4C-A9CD-C5F7F8E537BB}" type="parTrans" cxnId="{CAB988F9-BB48-44C3-A08D-E71BEC8C3ED2}">
      <dgm:prSet/>
      <dgm:spPr/>
      <dgm:t>
        <a:bodyPr/>
        <a:lstStyle/>
        <a:p>
          <a:endParaRPr lang="de-AT"/>
        </a:p>
      </dgm:t>
    </dgm:pt>
    <dgm:pt modelId="{F07A539F-086D-47A9-8F3F-8E3DC5B84BFD}" type="sibTrans" cxnId="{CAB988F9-BB48-44C3-A08D-E71BEC8C3ED2}">
      <dgm:prSet/>
      <dgm:spPr/>
      <dgm:t>
        <a:bodyPr/>
        <a:lstStyle/>
        <a:p>
          <a:endParaRPr lang="de-AT"/>
        </a:p>
      </dgm:t>
    </dgm:pt>
    <dgm:pt modelId="{E6A66D91-EE3B-41F4-8825-A3C25D214845}">
      <dgm:prSet phldrT="[Text]"/>
      <dgm:spPr/>
      <dgm:t>
        <a:bodyPr/>
        <a:lstStyle/>
        <a:p>
          <a:r>
            <a:rPr lang="de-AT"/>
            <a:t>Gradnetz anwenden</a:t>
          </a:r>
        </a:p>
      </dgm:t>
    </dgm:pt>
    <dgm:pt modelId="{1B6F2C1C-BD10-4046-9FB3-E2D39AE2D4D2}" type="parTrans" cxnId="{CB1D6AF1-FE80-4A17-8380-B9C93492F1CF}">
      <dgm:prSet/>
      <dgm:spPr/>
      <dgm:t>
        <a:bodyPr/>
        <a:lstStyle/>
        <a:p>
          <a:endParaRPr lang="de-AT"/>
        </a:p>
      </dgm:t>
    </dgm:pt>
    <dgm:pt modelId="{240E6DED-F725-4F67-8204-5C19F5312DCC}" type="sibTrans" cxnId="{CB1D6AF1-FE80-4A17-8380-B9C93492F1CF}">
      <dgm:prSet/>
      <dgm:spPr/>
      <dgm:t>
        <a:bodyPr/>
        <a:lstStyle/>
        <a:p>
          <a:endParaRPr lang="de-AT"/>
        </a:p>
      </dgm:t>
    </dgm:pt>
    <dgm:pt modelId="{120A685C-28DD-4A07-9E15-F151129145C4}" type="pres">
      <dgm:prSet presAssocID="{E493EC15-A260-480A-B43F-6B48BA312A9D}" presName="Name0" presStyleCnt="0">
        <dgm:presLayoutVars>
          <dgm:dir/>
          <dgm:animLvl val="lvl"/>
          <dgm:resizeHandles val="exact"/>
        </dgm:presLayoutVars>
      </dgm:prSet>
      <dgm:spPr/>
    </dgm:pt>
    <dgm:pt modelId="{36F3BC3C-A962-418E-961D-3DB502DC41A8}" type="pres">
      <dgm:prSet presAssocID="{E493EC15-A260-480A-B43F-6B48BA312A9D}" presName="tSp" presStyleCnt="0"/>
      <dgm:spPr/>
    </dgm:pt>
    <dgm:pt modelId="{9F2821EB-AFB3-4696-9558-C5DE38061B73}" type="pres">
      <dgm:prSet presAssocID="{E493EC15-A260-480A-B43F-6B48BA312A9D}" presName="bSp" presStyleCnt="0"/>
      <dgm:spPr/>
    </dgm:pt>
    <dgm:pt modelId="{27A04B21-2746-4B83-B67B-7828BCD32B7D}" type="pres">
      <dgm:prSet presAssocID="{E493EC15-A260-480A-B43F-6B48BA312A9D}" presName="process" presStyleCnt="0"/>
      <dgm:spPr/>
    </dgm:pt>
    <dgm:pt modelId="{4890048E-B84D-4402-8644-348671092039}" type="pres">
      <dgm:prSet presAssocID="{5A076EA5-C3D6-400A-9411-DAAFB104F996}" presName="composite1" presStyleCnt="0"/>
      <dgm:spPr/>
    </dgm:pt>
    <dgm:pt modelId="{437E6155-1AAA-43CC-8962-36BD7BD3629A}" type="pres">
      <dgm:prSet presAssocID="{5A076EA5-C3D6-400A-9411-DAAFB104F996}" presName="dummyNode1" presStyleLbl="node1" presStyleIdx="0" presStyleCnt="3"/>
      <dgm:spPr/>
    </dgm:pt>
    <dgm:pt modelId="{7057B1A0-6237-45C4-B95D-880F2829072A}" type="pres">
      <dgm:prSet presAssocID="{5A076EA5-C3D6-400A-9411-DAAFB104F996}" presName="childNode1" presStyleLbl="bgAcc1" presStyleIdx="0" presStyleCnt="3">
        <dgm:presLayoutVars>
          <dgm:bulletEnabled val="1"/>
        </dgm:presLayoutVars>
      </dgm:prSet>
      <dgm:spPr/>
    </dgm:pt>
    <dgm:pt modelId="{AF7C14F9-3905-495D-A05A-DA3DDF939D97}" type="pres">
      <dgm:prSet presAssocID="{5A076EA5-C3D6-400A-9411-DAAFB104F996}" presName="childNode1tx" presStyleLbl="bgAcc1" presStyleIdx="0" presStyleCnt="3">
        <dgm:presLayoutVars>
          <dgm:bulletEnabled val="1"/>
        </dgm:presLayoutVars>
      </dgm:prSet>
      <dgm:spPr/>
    </dgm:pt>
    <dgm:pt modelId="{EC25C618-DC3C-45DB-BB11-8E95DE886D4F}" type="pres">
      <dgm:prSet presAssocID="{5A076EA5-C3D6-400A-9411-DAAFB104F996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7CABB793-0DF0-4B19-B0CF-CDF0C8C2B693}" type="pres">
      <dgm:prSet presAssocID="{5A076EA5-C3D6-400A-9411-DAAFB104F996}" presName="connSite1" presStyleCnt="0"/>
      <dgm:spPr/>
    </dgm:pt>
    <dgm:pt modelId="{706B2185-0FEE-468F-878E-FF98B641851E}" type="pres">
      <dgm:prSet presAssocID="{F070C9AE-12DD-482A-ADBD-8625A10C6762}" presName="Name9" presStyleLbl="sibTrans2D1" presStyleIdx="0" presStyleCnt="2"/>
      <dgm:spPr/>
    </dgm:pt>
    <dgm:pt modelId="{AA51E41E-1232-4B16-833D-9CED94F29080}" type="pres">
      <dgm:prSet presAssocID="{C2D8BA2B-FD8E-44C8-A06D-A52A108A2024}" presName="composite2" presStyleCnt="0"/>
      <dgm:spPr/>
    </dgm:pt>
    <dgm:pt modelId="{5A3F8546-CC7D-4607-A1FD-64C600554753}" type="pres">
      <dgm:prSet presAssocID="{C2D8BA2B-FD8E-44C8-A06D-A52A108A2024}" presName="dummyNode2" presStyleLbl="node1" presStyleIdx="0" presStyleCnt="3"/>
      <dgm:spPr/>
    </dgm:pt>
    <dgm:pt modelId="{EA6772BA-F93A-4B24-9BE6-98419179C1E4}" type="pres">
      <dgm:prSet presAssocID="{C2D8BA2B-FD8E-44C8-A06D-A52A108A2024}" presName="childNode2" presStyleLbl="bgAcc1" presStyleIdx="1" presStyleCnt="3">
        <dgm:presLayoutVars>
          <dgm:bulletEnabled val="1"/>
        </dgm:presLayoutVars>
      </dgm:prSet>
      <dgm:spPr/>
    </dgm:pt>
    <dgm:pt modelId="{C9A9E621-CD46-412B-BBBF-98E3EAAEC334}" type="pres">
      <dgm:prSet presAssocID="{C2D8BA2B-FD8E-44C8-A06D-A52A108A2024}" presName="childNode2tx" presStyleLbl="bgAcc1" presStyleIdx="1" presStyleCnt="3">
        <dgm:presLayoutVars>
          <dgm:bulletEnabled val="1"/>
        </dgm:presLayoutVars>
      </dgm:prSet>
      <dgm:spPr/>
    </dgm:pt>
    <dgm:pt modelId="{7E5B71CE-2730-417B-9C38-E42BF390C5DC}" type="pres">
      <dgm:prSet presAssocID="{C2D8BA2B-FD8E-44C8-A06D-A52A108A2024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91AECAFB-3314-4758-BC0D-A84E90B03572}" type="pres">
      <dgm:prSet presAssocID="{C2D8BA2B-FD8E-44C8-A06D-A52A108A2024}" presName="connSite2" presStyleCnt="0"/>
      <dgm:spPr/>
    </dgm:pt>
    <dgm:pt modelId="{C7E642CC-8721-4AF0-B5D1-BFC7BCE43E85}" type="pres">
      <dgm:prSet presAssocID="{B203E447-7F66-4321-9C71-5E1564AB142C}" presName="Name18" presStyleLbl="sibTrans2D1" presStyleIdx="1" presStyleCnt="2"/>
      <dgm:spPr/>
    </dgm:pt>
    <dgm:pt modelId="{55490D95-1149-49E4-A56F-E24DCF751E88}" type="pres">
      <dgm:prSet presAssocID="{56509AE4-2D31-4CBD-B679-7AE67BDF8CCE}" presName="composite1" presStyleCnt="0"/>
      <dgm:spPr/>
    </dgm:pt>
    <dgm:pt modelId="{B525D7BB-20FB-43FB-9F31-C9E459C6B577}" type="pres">
      <dgm:prSet presAssocID="{56509AE4-2D31-4CBD-B679-7AE67BDF8CCE}" presName="dummyNode1" presStyleLbl="node1" presStyleIdx="1" presStyleCnt="3"/>
      <dgm:spPr/>
    </dgm:pt>
    <dgm:pt modelId="{4194858E-C6E5-4971-B028-DDB1B8EEF420}" type="pres">
      <dgm:prSet presAssocID="{56509AE4-2D31-4CBD-B679-7AE67BDF8CCE}" presName="childNode1" presStyleLbl="bgAcc1" presStyleIdx="2" presStyleCnt="3">
        <dgm:presLayoutVars>
          <dgm:bulletEnabled val="1"/>
        </dgm:presLayoutVars>
      </dgm:prSet>
      <dgm:spPr/>
    </dgm:pt>
    <dgm:pt modelId="{8926DF5A-B001-4DC4-8A06-B806583DBD3E}" type="pres">
      <dgm:prSet presAssocID="{56509AE4-2D31-4CBD-B679-7AE67BDF8CCE}" presName="childNode1tx" presStyleLbl="bgAcc1" presStyleIdx="2" presStyleCnt="3">
        <dgm:presLayoutVars>
          <dgm:bulletEnabled val="1"/>
        </dgm:presLayoutVars>
      </dgm:prSet>
      <dgm:spPr/>
    </dgm:pt>
    <dgm:pt modelId="{77DAC43B-F367-4C24-8959-9396279D8CDE}" type="pres">
      <dgm:prSet presAssocID="{56509AE4-2D31-4CBD-B679-7AE67BDF8CCE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BD5D8911-F4CA-4191-A7B6-672D550CF69D}" type="pres">
      <dgm:prSet presAssocID="{56509AE4-2D31-4CBD-B679-7AE67BDF8CCE}" presName="connSite1" presStyleCnt="0"/>
      <dgm:spPr/>
    </dgm:pt>
  </dgm:ptLst>
  <dgm:cxnLst>
    <dgm:cxn modelId="{F9E81103-7479-45BE-BACA-3EC30D4ADE90}" type="presOf" srcId="{097E37E8-4F23-482D-8AF9-C99D55E231EB}" destId="{C9A9E621-CD46-412B-BBBF-98E3EAAEC334}" srcOrd="1" destOrd="0" presId="urn:microsoft.com/office/officeart/2005/8/layout/hProcess4"/>
    <dgm:cxn modelId="{4289C304-B1D3-42B2-9211-7250DA357964}" srcId="{E493EC15-A260-480A-B43F-6B48BA312A9D}" destId="{5A076EA5-C3D6-400A-9411-DAAFB104F996}" srcOrd="0" destOrd="0" parTransId="{1E8CAE14-CE97-40B4-BAAD-F34A3258BEAE}" sibTransId="{F070C9AE-12DD-482A-ADBD-8625A10C6762}"/>
    <dgm:cxn modelId="{D1096E06-68D4-47F7-8F19-CC3104CB6DDD}" srcId="{5A076EA5-C3D6-400A-9411-DAAFB104F996}" destId="{24D2D04C-73AA-477C-8264-50C21D764D97}" srcOrd="0" destOrd="0" parTransId="{50CCEE6A-90E3-454E-AE11-D871F9B45B10}" sibTransId="{18F34956-4967-4855-B6DD-FF88A9B70FC0}"/>
    <dgm:cxn modelId="{FB2F6009-D71E-410C-B91B-B4F0EF2B16FA}" type="presOf" srcId="{6097F0F6-55A2-4F5E-85DA-4F3715E94B16}" destId="{7057B1A0-6237-45C4-B95D-880F2829072A}" srcOrd="0" destOrd="1" presId="urn:microsoft.com/office/officeart/2005/8/layout/hProcess4"/>
    <dgm:cxn modelId="{732ED309-5B93-4DE9-8A8B-85266E32117C}" srcId="{6097F0F6-55A2-4F5E-85DA-4F3715E94B16}" destId="{DE4DEF73-4164-43DD-A740-6FF1F261B261}" srcOrd="1" destOrd="0" parTransId="{BFF79FCF-51E2-4693-BA44-7282411E7E93}" sibTransId="{4EC57B98-568E-486C-871A-7AC98E4DD63D}"/>
    <dgm:cxn modelId="{9F9D000D-6330-458F-857F-F28167215422}" type="presOf" srcId="{DE4DEF73-4164-43DD-A740-6FF1F261B261}" destId="{AF7C14F9-3905-495D-A05A-DA3DDF939D97}" srcOrd="1" destOrd="3" presId="urn:microsoft.com/office/officeart/2005/8/layout/hProcess4"/>
    <dgm:cxn modelId="{4ABDF716-9D4E-4673-80B7-91A7A435F0A6}" type="presOf" srcId="{24D2D04C-73AA-477C-8264-50C21D764D97}" destId="{7057B1A0-6237-45C4-B95D-880F2829072A}" srcOrd="0" destOrd="0" presId="urn:microsoft.com/office/officeart/2005/8/layout/hProcess4"/>
    <dgm:cxn modelId="{260D1117-3EF5-480B-ABF1-A9D9F13AFA32}" type="presOf" srcId="{39C14EEE-0F73-4C76-AE88-ACDFFD91E3B0}" destId="{7057B1A0-6237-45C4-B95D-880F2829072A}" srcOrd="0" destOrd="2" presId="urn:microsoft.com/office/officeart/2005/8/layout/hProcess4"/>
    <dgm:cxn modelId="{C3BD531A-369C-456A-896D-E33695EABE11}" srcId="{E493EC15-A260-480A-B43F-6B48BA312A9D}" destId="{56509AE4-2D31-4CBD-B679-7AE67BDF8CCE}" srcOrd="2" destOrd="0" parTransId="{2690F9F6-45F4-4C59-A382-0D497AD3A9A7}" sibTransId="{82A4E0DA-A9D8-4617-9B9D-DC6F1DDAD5A4}"/>
    <dgm:cxn modelId="{2452FA1C-3F36-4F55-B20C-521B6D737A22}" type="presOf" srcId="{9A7123DF-34ED-43ED-8406-69B2DE5323D6}" destId="{C9A9E621-CD46-412B-BBBF-98E3EAAEC334}" srcOrd="1" destOrd="1" presId="urn:microsoft.com/office/officeart/2005/8/layout/hProcess4"/>
    <dgm:cxn modelId="{14E5521E-8A22-44EF-AF22-D57C28D7D767}" type="presOf" srcId="{F42E2CE0-C444-47B4-BCE5-56A5952D533A}" destId="{4194858E-C6E5-4971-B028-DDB1B8EEF420}" srcOrd="0" destOrd="2" presId="urn:microsoft.com/office/officeart/2005/8/layout/hProcess4"/>
    <dgm:cxn modelId="{750F2E29-0692-4727-A1FC-8D6629640FC1}" srcId="{C2D8BA2B-FD8E-44C8-A06D-A52A108A2024}" destId="{368F9851-6BF7-4CCA-8408-2D688C00877B}" srcOrd="2" destOrd="0" parTransId="{589848F0-BD15-4E13-9182-4B4162BD96AD}" sibTransId="{4321AC17-52E6-4EA4-B4FC-298F2D53163F}"/>
    <dgm:cxn modelId="{F5F92232-D1FD-4C68-906E-896C50DAE971}" type="presOf" srcId="{56509AE4-2D31-4CBD-B679-7AE67BDF8CCE}" destId="{77DAC43B-F367-4C24-8959-9396279D8CDE}" srcOrd="0" destOrd="0" presId="urn:microsoft.com/office/officeart/2005/8/layout/hProcess4"/>
    <dgm:cxn modelId="{9C5C5B3B-4D77-4B97-99F8-C73E392093DE}" srcId="{C2D8BA2B-FD8E-44C8-A06D-A52A108A2024}" destId="{097E37E8-4F23-482D-8AF9-C99D55E231EB}" srcOrd="0" destOrd="0" parTransId="{18844C2E-D229-4EFB-A70A-291E13E7F19A}" sibTransId="{FD046657-E9AD-4A07-A673-99C171ED16E7}"/>
    <dgm:cxn modelId="{1A3EB042-0B77-4BE4-950B-38AE795188A2}" srcId="{56509AE4-2D31-4CBD-B679-7AE67BDF8CCE}" destId="{F42E2CE0-C444-47B4-BCE5-56A5952D533A}" srcOrd="2" destOrd="0" parTransId="{580950BE-A251-477D-B1A4-0C35FB783E0B}" sibTransId="{4B836E63-FE84-4DA2-86FE-EC89297992B0}"/>
    <dgm:cxn modelId="{1B4AD663-E243-4DF2-8073-0BCCF433F76F}" type="presOf" srcId="{B203E447-7F66-4321-9C71-5E1564AB142C}" destId="{C7E642CC-8721-4AF0-B5D1-BFC7BCE43E85}" srcOrd="0" destOrd="0" presId="urn:microsoft.com/office/officeart/2005/8/layout/hProcess4"/>
    <dgm:cxn modelId="{0BD00544-B800-41BD-A164-56DEC891A0FA}" type="presOf" srcId="{24078B3B-2CC7-48FE-9356-BA6D66887FD5}" destId="{8926DF5A-B001-4DC4-8A06-B806583DBD3E}" srcOrd="1" destOrd="0" presId="urn:microsoft.com/office/officeart/2005/8/layout/hProcess4"/>
    <dgm:cxn modelId="{3325DD47-1453-4C5E-9DED-90EDC876A049}" type="presOf" srcId="{E6A66D91-EE3B-41F4-8825-A3C25D214845}" destId="{4194858E-C6E5-4971-B028-DDB1B8EEF420}" srcOrd="0" destOrd="1" presId="urn:microsoft.com/office/officeart/2005/8/layout/hProcess4"/>
    <dgm:cxn modelId="{5527B14C-2B0D-48EE-BA13-F67BC4963D93}" type="presOf" srcId="{368F9851-6BF7-4CCA-8408-2D688C00877B}" destId="{EA6772BA-F93A-4B24-9BE6-98419179C1E4}" srcOrd="0" destOrd="2" presId="urn:microsoft.com/office/officeart/2005/8/layout/hProcess4"/>
    <dgm:cxn modelId="{E6C5C74C-EA2A-417C-B021-8F9EF7442B04}" type="presOf" srcId="{1A4D0CA6-78F9-483E-B0EE-4B8AFFF48B2F}" destId="{AF7C14F9-3905-495D-A05A-DA3DDF939D97}" srcOrd="1" destOrd="4" presId="urn:microsoft.com/office/officeart/2005/8/layout/hProcess4"/>
    <dgm:cxn modelId="{5DE1986F-0AD8-4DD9-8294-4ED53AA99084}" type="presOf" srcId="{DE4DEF73-4164-43DD-A740-6FF1F261B261}" destId="{7057B1A0-6237-45C4-B95D-880F2829072A}" srcOrd="0" destOrd="3" presId="urn:microsoft.com/office/officeart/2005/8/layout/hProcess4"/>
    <dgm:cxn modelId="{C82D207A-AB97-4A78-9AC5-FA68EDA011A7}" type="presOf" srcId="{9A7123DF-34ED-43ED-8406-69B2DE5323D6}" destId="{EA6772BA-F93A-4B24-9BE6-98419179C1E4}" srcOrd="0" destOrd="1" presId="urn:microsoft.com/office/officeart/2005/8/layout/hProcess4"/>
    <dgm:cxn modelId="{1A70D87C-F5C1-4169-B868-5C8B06D9DF01}" srcId="{E493EC15-A260-480A-B43F-6B48BA312A9D}" destId="{C2D8BA2B-FD8E-44C8-A06D-A52A108A2024}" srcOrd="1" destOrd="0" parTransId="{33910C8A-6EDA-4FA9-BC8F-DBFF6395DFE3}" sibTransId="{B203E447-7F66-4321-9C71-5E1564AB142C}"/>
    <dgm:cxn modelId="{D7F16F8D-D16F-4EA8-9E80-AFD74298CE67}" type="presOf" srcId="{39C14EEE-0F73-4C76-AE88-ACDFFD91E3B0}" destId="{AF7C14F9-3905-495D-A05A-DA3DDF939D97}" srcOrd="1" destOrd="2" presId="urn:microsoft.com/office/officeart/2005/8/layout/hProcess4"/>
    <dgm:cxn modelId="{F12F4793-F83B-4B15-A282-8388E621367A}" type="presOf" srcId="{24D2D04C-73AA-477C-8264-50C21D764D97}" destId="{AF7C14F9-3905-495D-A05A-DA3DDF939D97}" srcOrd="1" destOrd="0" presId="urn:microsoft.com/office/officeart/2005/8/layout/hProcess4"/>
    <dgm:cxn modelId="{2040AF9E-D2D4-4167-8F5A-88CEB94A683E}" type="presOf" srcId="{F42E2CE0-C444-47B4-BCE5-56A5952D533A}" destId="{8926DF5A-B001-4DC4-8A06-B806583DBD3E}" srcOrd="1" destOrd="2" presId="urn:microsoft.com/office/officeart/2005/8/layout/hProcess4"/>
    <dgm:cxn modelId="{9E8D63A7-0C93-4B03-BEC4-73EB229998F1}" srcId="{C2D8BA2B-FD8E-44C8-A06D-A52A108A2024}" destId="{9A7123DF-34ED-43ED-8406-69B2DE5323D6}" srcOrd="1" destOrd="0" parTransId="{31D15FAC-2CD7-440A-81D9-215E7AB73394}" sibTransId="{E41755B7-8328-4B5B-9EDB-65B24AFC0378}"/>
    <dgm:cxn modelId="{CF7DEEA9-E6C0-42D2-9FDA-FA34E6F40E53}" type="presOf" srcId="{6097F0F6-55A2-4F5E-85DA-4F3715E94B16}" destId="{AF7C14F9-3905-495D-A05A-DA3DDF939D97}" srcOrd="1" destOrd="1" presId="urn:microsoft.com/office/officeart/2005/8/layout/hProcess4"/>
    <dgm:cxn modelId="{F0348AB3-F258-4711-8BA4-6D7B1B0DB58F}" type="presOf" srcId="{F070C9AE-12DD-482A-ADBD-8625A10C6762}" destId="{706B2185-0FEE-468F-878E-FF98B641851E}" srcOrd="0" destOrd="0" presId="urn:microsoft.com/office/officeart/2005/8/layout/hProcess4"/>
    <dgm:cxn modelId="{A9C9DDBD-848A-43E8-892E-45832B9BABC3}" type="presOf" srcId="{5A076EA5-C3D6-400A-9411-DAAFB104F996}" destId="{EC25C618-DC3C-45DB-BB11-8E95DE886D4F}" srcOrd="0" destOrd="0" presId="urn:microsoft.com/office/officeart/2005/8/layout/hProcess4"/>
    <dgm:cxn modelId="{99F34BBF-D579-4261-AF8D-4A08A07CCB45}" type="presOf" srcId="{C2D8BA2B-FD8E-44C8-A06D-A52A108A2024}" destId="{7E5B71CE-2730-417B-9C38-E42BF390C5DC}" srcOrd="0" destOrd="0" presId="urn:microsoft.com/office/officeart/2005/8/layout/hProcess4"/>
    <dgm:cxn modelId="{10E7E0CD-D154-45B7-9C09-F013A497D70A}" srcId="{6097F0F6-55A2-4F5E-85DA-4F3715E94B16}" destId="{39C14EEE-0F73-4C76-AE88-ACDFFD91E3B0}" srcOrd="0" destOrd="0" parTransId="{DE3CE1D5-EF15-4004-8E4C-E6615C34BE2B}" sibTransId="{97103642-3335-4C21-9583-28645F14556D}"/>
    <dgm:cxn modelId="{D1629FCE-9685-449F-A5C0-E8DA68E06DA1}" type="presOf" srcId="{24078B3B-2CC7-48FE-9356-BA6D66887FD5}" destId="{4194858E-C6E5-4971-B028-DDB1B8EEF420}" srcOrd="0" destOrd="0" presId="urn:microsoft.com/office/officeart/2005/8/layout/hProcess4"/>
    <dgm:cxn modelId="{211AE5DB-522A-444F-B65F-1A9C0224963B}" type="presOf" srcId="{E6A66D91-EE3B-41F4-8825-A3C25D214845}" destId="{8926DF5A-B001-4DC4-8A06-B806583DBD3E}" srcOrd="1" destOrd="1" presId="urn:microsoft.com/office/officeart/2005/8/layout/hProcess4"/>
    <dgm:cxn modelId="{B015C6DD-F3B0-4ECF-96C5-55C089737ABE}" type="presOf" srcId="{097E37E8-4F23-482D-8AF9-C99D55E231EB}" destId="{EA6772BA-F93A-4B24-9BE6-98419179C1E4}" srcOrd="0" destOrd="0" presId="urn:microsoft.com/office/officeart/2005/8/layout/hProcess4"/>
    <dgm:cxn modelId="{D13048E0-2D19-43B5-803E-67631F8EC08E}" type="presOf" srcId="{1A4D0CA6-78F9-483E-B0EE-4B8AFFF48B2F}" destId="{7057B1A0-6237-45C4-B95D-880F2829072A}" srcOrd="0" destOrd="4" presId="urn:microsoft.com/office/officeart/2005/8/layout/hProcess4"/>
    <dgm:cxn modelId="{F40AF8E2-9190-4840-AC4F-C9CBFEB9CBBE}" srcId="{56509AE4-2D31-4CBD-B679-7AE67BDF8CCE}" destId="{24078B3B-2CC7-48FE-9356-BA6D66887FD5}" srcOrd="0" destOrd="0" parTransId="{873A14F6-A193-4FAD-B415-02417B2BA5A6}" sibTransId="{8CAD545F-CF4F-410B-A49C-BA9C95A66DCD}"/>
    <dgm:cxn modelId="{EF9CB6F0-00EA-44D6-8E89-C03D0A1296FE}" type="presOf" srcId="{368F9851-6BF7-4CCA-8408-2D688C00877B}" destId="{C9A9E621-CD46-412B-BBBF-98E3EAAEC334}" srcOrd="1" destOrd="2" presId="urn:microsoft.com/office/officeart/2005/8/layout/hProcess4"/>
    <dgm:cxn modelId="{CB1D6AF1-FE80-4A17-8380-B9C93492F1CF}" srcId="{56509AE4-2D31-4CBD-B679-7AE67BDF8CCE}" destId="{E6A66D91-EE3B-41F4-8825-A3C25D214845}" srcOrd="1" destOrd="0" parTransId="{1B6F2C1C-BD10-4046-9FB3-E2D39AE2D4D2}" sibTransId="{240E6DED-F725-4F67-8204-5C19F5312DCC}"/>
    <dgm:cxn modelId="{D131D7F1-1FCA-42AC-AD76-24E4BF779F91}" type="presOf" srcId="{E493EC15-A260-480A-B43F-6B48BA312A9D}" destId="{120A685C-28DD-4A07-9E15-F151129145C4}" srcOrd="0" destOrd="0" presId="urn:microsoft.com/office/officeart/2005/8/layout/hProcess4"/>
    <dgm:cxn modelId="{CAB988F9-BB48-44C3-A08D-E71BEC8C3ED2}" srcId="{6097F0F6-55A2-4F5E-85DA-4F3715E94B16}" destId="{1A4D0CA6-78F9-483E-B0EE-4B8AFFF48B2F}" srcOrd="2" destOrd="0" parTransId="{A63C4D87-A3ED-4F4C-A9CD-C5F7F8E537BB}" sibTransId="{F07A539F-086D-47A9-8F3F-8E3DC5B84BFD}"/>
    <dgm:cxn modelId="{D5A41CFA-91A5-41E2-94E8-7EFC777331C1}" srcId="{24D2D04C-73AA-477C-8264-50C21D764D97}" destId="{6097F0F6-55A2-4F5E-85DA-4F3715E94B16}" srcOrd="0" destOrd="0" parTransId="{42B64403-4EF1-42A4-9D03-0277CCF500CD}" sibTransId="{6B9BA5AD-3CDC-4F2D-BCE9-74176992B635}"/>
    <dgm:cxn modelId="{811561D9-424F-476B-AC87-4FC9E188CA69}" type="presParOf" srcId="{120A685C-28DD-4A07-9E15-F151129145C4}" destId="{36F3BC3C-A962-418E-961D-3DB502DC41A8}" srcOrd="0" destOrd="0" presId="urn:microsoft.com/office/officeart/2005/8/layout/hProcess4"/>
    <dgm:cxn modelId="{7329BF67-0416-428A-AD90-20DC54D8BDBF}" type="presParOf" srcId="{120A685C-28DD-4A07-9E15-F151129145C4}" destId="{9F2821EB-AFB3-4696-9558-C5DE38061B73}" srcOrd="1" destOrd="0" presId="urn:microsoft.com/office/officeart/2005/8/layout/hProcess4"/>
    <dgm:cxn modelId="{3202298C-0A38-4FBE-B0C4-7BB9A166391C}" type="presParOf" srcId="{120A685C-28DD-4A07-9E15-F151129145C4}" destId="{27A04B21-2746-4B83-B67B-7828BCD32B7D}" srcOrd="2" destOrd="0" presId="urn:microsoft.com/office/officeart/2005/8/layout/hProcess4"/>
    <dgm:cxn modelId="{B9E3584B-D512-4184-9C27-41D67EDEE91A}" type="presParOf" srcId="{27A04B21-2746-4B83-B67B-7828BCD32B7D}" destId="{4890048E-B84D-4402-8644-348671092039}" srcOrd="0" destOrd="0" presId="urn:microsoft.com/office/officeart/2005/8/layout/hProcess4"/>
    <dgm:cxn modelId="{4E79596A-7DDC-4FFE-BFCE-8D8814028BA2}" type="presParOf" srcId="{4890048E-B84D-4402-8644-348671092039}" destId="{437E6155-1AAA-43CC-8962-36BD7BD3629A}" srcOrd="0" destOrd="0" presId="urn:microsoft.com/office/officeart/2005/8/layout/hProcess4"/>
    <dgm:cxn modelId="{AA2E4A6B-DEAE-4BCA-B7A3-44F1ACADF777}" type="presParOf" srcId="{4890048E-B84D-4402-8644-348671092039}" destId="{7057B1A0-6237-45C4-B95D-880F2829072A}" srcOrd="1" destOrd="0" presId="urn:microsoft.com/office/officeart/2005/8/layout/hProcess4"/>
    <dgm:cxn modelId="{FF5688C0-DC75-47F5-A259-CB81BEC09E1F}" type="presParOf" srcId="{4890048E-B84D-4402-8644-348671092039}" destId="{AF7C14F9-3905-495D-A05A-DA3DDF939D97}" srcOrd="2" destOrd="0" presId="urn:microsoft.com/office/officeart/2005/8/layout/hProcess4"/>
    <dgm:cxn modelId="{FEAA803F-970B-4935-968B-A1C4503DD00F}" type="presParOf" srcId="{4890048E-B84D-4402-8644-348671092039}" destId="{EC25C618-DC3C-45DB-BB11-8E95DE886D4F}" srcOrd="3" destOrd="0" presId="urn:microsoft.com/office/officeart/2005/8/layout/hProcess4"/>
    <dgm:cxn modelId="{6EC5DE8E-01AA-45DD-9035-76F6B91E1B8A}" type="presParOf" srcId="{4890048E-B84D-4402-8644-348671092039}" destId="{7CABB793-0DF0-4B19-B0CF-CDF0C8C2B693}" srcOrd="4" destOrd="0" presId="urn:microsoft.com/office/officeart/2005/8/layout/hProcess4"/>
    <dgm:cxn modelId="{BD1F7D92-6611-4745-B531-03BE011A69DE}" type="presParOf" srcId="{27A04B21-2746-4B83-B67B-7828BCD32B7D}" destId="{706B2185-0FEE-468F-878E-FF98B641851E}" srcOrd="1" destOrd="0" presId="urn:microsoft.com/office/officeart/2005/8/layout/hProcess4"/>
    <dgm:cxn modelId="{34EA8392-87BF-4DEE-82C2-0634CDD430F8}" type="presParOf" srcId="{27A04B21-2746-4B83-B67B-7828BCD32B7D}" destId="{AA51E41E-1232-4B16-833D-9CED94F29080}" srcOrd="2" destOrd="0" presId="urn:microsoft.com/office/officeart/2005/8/layout/hProcess4"/>
    <dgm:cxn modelId="{58C169DB-C592-46FD-93E7-CD5B852D56F4}" type="presParOf" srcId="{AA51E41E-1232-4B16-833D-9CED94F29080}" destId="{5A3F8546-CC7D-4607-A1FD-64C600554753}" srcOrd="0" destOrd="0" presId="urn:microsoft.com/office/officeart/2005/8/layout/hProcess4"/>
    <dgm:cxn modelId="{D4852365-36A1-4A66-A9A6-BB80D0981C8D}" type="presParOf" srcId="{AA51E41E-1232-4B16-833D-9CED94F29080}" destId="{EA6772BA-F93A-4B24-9BE6-98419179C1E4}" srcOrd="1" destOrd="0" presId="urn:microsoft.com/office/officeart/2005/8/layout/hProcess4"/>
    <dgm:cxn modelId="{F10440E9-3258-46F3-B7C7-8A6FA403F47A}" type="presParOf" srcId="{AA51E41E-1232-4B16-833D-9CED94F29080}" destId="{C9A9E621-CD46-412B-BBBF-98E3EAAEC334}" srcOrd="2" destOrd="0" presId="urn:microsoft.com/office/officeart/2005/8/layout/hProcess4"/>
    <dgm:cxn modelId="{E0C6EFC7-90F2-400C-AFDF-98EAFF4FE7C9}" type="presParOf" srcId="{AA51E41E-1232-4B16-833D-9CED94F29080}" destId="{7E5B71CE-2730-417B-9C38-E42BF390C5DC}" srcOrd="3" destOrd="0" presId="urn:microsoft.com/office/officeart/2005/8/layout/hProcess4"/>
    <dgm:cxn modelId="{4A1FCD4F-47AF-438C-B7A9-E2D02ABAD64F}" type="presParOf" srcId="{AA51E41E-1232-4B16-833D-9CED94F29080}" destId="{91AECAFB-3314-4758-BC0D-A84E90B03572}" srcOrd="4" destOrd="0" presId="urn:microsoft.com/office/officeart/2005/8/layout/hProcess4"/>
    <dgm:cxn modelId="{D2B03CD5-D3FA-438D-8E4C-BE94E191EC90}" type="presParOf" srcId="{27A04B21-2746-4B83-B67B-7828BCD32B7D}" destId="{C7E642CC-8721-4AF0-B5D1-BFC7BCE43E85}" srcOrd="3" destOrd="0" presId="urn:microsoft.com/office/officeart/2005/8/layout/hProcess4"/>
    <dgm:cxn modelId="{30DC43ED-A5ED-4FAD-986E-D66AB11EFFCD}" type="presParOf" srcId="{27A04B21-2746-4B83-B67B-7828BCD32B7D}" destId="{55490D95-1149-49E4-A56F-E24DCF751E88}" srcOrd="4" destOrd="0" presId="urn:microsoft.com/office/officeart/2005/8/layout/hProcess4"/>
    <dgm:cxn modelId="{2ACA289F-35DF-4D46-AD4A-9F51CD4E541B}" type="presParOf" srcId="{55490D95-1149-49E4-A56F-E24DCF751E88}" destId="{B525D7BB-20FB-43FB-9F31-C9E459C6B577}" srcOrd="0" destOrd="0" presId="urn:microsoft.com/office/officeart/2005/8/layout/hProcess4"/>
    <dgm:cxn modelId="{50FDA67D-8489-42EE-B2E7-398976B5DCF5}" type="presParOf" srcId="{55490D95-1149-49E4-A56F-E24DCF751E88}" destId="{4194858E-C6E5-4971-B028-DDB1B8EEF420}" srcOrd="1" destOrd="0" presId="urn:microsoft.com/office/officeart/2005/8/layout/hProcess4"/>
    <dgm:cxn modelId="{A67EEFF1-4589-4BE2-916D-483DDCFA4743}" type="presParOf" srcId="{55490D95-1149-49E4-A56F-E24DCF751E88}" destId="{8926DF5A-B001-4DC4-8A06-B806583DBD3E}" srcOrd="2" destOrd="0" presId="urn:microsoft.com/office/officeart/2005/8/layout/hProcess4"/>
    <dgm:cxn modelId="{0BEFFDB9-FD88-4A17-AEA6-5EFC94F4873B}" type="presParOf" srcId="{55490D95-1149-49E4-A56F-E24DCF751E88}" destId="{77DAC43B-F367-4C24-8959-9396279D8CDE}" srcOrd="3" destOrd="0" presId="urn:microsoft.com/office/officeart/2005/8/layout/hProcess4"/>
    <dgm:cxn modelId="{0788EFF5-46AE-45FF-947E-3FC88F7B1A53}" type="presParOf" srcId="{55490D95-1149-49E4-A56F-E24DCF751E88}" destId="{BD5D8911-F4CA-4191-A7B6-672D550CF69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93EC15-A260-480A-B43F-6B48BA312A9D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5A076EA5-C3D6-400A-9411-DAAFB104F996}">
      <dgm:prSet phldrT="[Text]"/>
      <dgm:spPr/>
      <dgm:t>
        <a:bodyPr/>
        <a:lstStyle/>
        <a:p>
          <a:r>
            <a:rPr lang="de-AT"/>
            <a:t>1909</a:t>
          </a:r>
        </a:p>
      </dgm:t>
    </dgm:pt>
    <dgm:pt modelId="{1E8CAE14-CE97-40B4-BAAD-F34A3258BEAE}" type="parTrans" cxnId="{4289C304-B1D3-42B2-9211-7250DA357964}">
      <dgm:prSet/>
      <dgm:spPr/>
      <dgm:t>
        <a:bodyPr/>
        <a:lstStyle/>
        <a:p>
          <a:endParaRPr lang="de-AT"/>
        </a:p>
      </dgm:t>
    </dgm:pt>
    <dgm:pt modelId="{F070C9AE-12DD-482A-ADBD-8625A10C6762}" type="sibTrans" cxnId="{4289C304-B1D3-42B2-9211-7250DA357964}">
      <dgm:prSet/>
      <dgm:spPr/>
      <dgm:t>
        <a:bodyPr/>
        <a:lstStyle/>
        <a:p>
          <a:endParaRPr lang="de-AT"/>
        </a:p>
      </dgm:t>
    </dgm:pt>
    <dgm:pt modelId="{24D2D04C-73AA-477C-8264-50C21D764D97}">
      <dgm:prSet phldrT="[Text]"/>
      <dgm:spPr/>
      <dgm:t>
        <a:bodyPr/>
        <a:lstStyle/>
        <a:p>
          <a:r>
            <a:rPr lang="de-AT"/>
            <a:t>AHS eigenständiges Fach ohne Geschichte</a:t>
          </a:r>
        </a:p>
      </dgm:t>
    </dgm:pt>
    <dgm:pt modelId="{50CCEE6A-90E3-454E-AE11-D871F9B45B10}" type="parTrans" cxnId="{D1096E06-68D4-47F7-8F19-CC3104CB6DDD}">
      <dgm:prSet/>
      <dgm:spPr/>
      <dgm:t>
        <a:bodyPr/>
        <a:lstStyle/>
        <a:p>
          <a:endParaRPr lang="de-AT"/>
        </a:p>
      </dgm:t>
    </dgm:pt>
    <dgm:pt modelId="{18F34956-4967-4855-B6DD-FF88A9B70FC0}" type="sibTrans" cxnId="{D1096E06-68D4-47F7-8F19-CC3104CB6DDD}">
      <dgm:prSet/>
      <dgm:spPr/>
      <dgm:t>
        <a:bodyPr/>
        <a:lstStyle/>
        <a:p>
          <a:endParaRPr lang="de-AT"/>
        </a:p>
      </dgm:t>
    </dgm:pt>
    <dgm:pt modelId="{C2D8BA2B-FD8E-44C8-A06D-A52A108A2024}">
      <dgm:prSet phldrT="[Text]"/>
      <dgm:spPr/>
      <dgm:t>
        <a:bodyPr/>
        <a:lstStyle/>
        <a:p>
          <a:r>
            <a:rPr lang="de-AT"/>
            <a:t>1964</a:t>
          </a:r>
        </a:p>
      </dgm:t>
    </dgm:pt>
    <dgm:pt modelId="{33910C8A-6EDA-4FA9-BC8F-DBFF6395DFE3}" type="parTrans" cxnId="{1A70D87C-F5C1-4169-B868-5C8B06D9DF01}">
      <dgm:prSet/>
      <dgm:spPr/>
      <dgm:t>
        <a:bodyPr/>
        <a:lstStyle/>
        <a:p>
          <a:endParaRPr lang="de-AT"/>
        </a:p>
      </dgm:t>
    </dgm:pt>
    <dgm:pt modelId="{B203E447-7F66-4321-9C71-5E1564AB142C}" type="sibTrans" cxnId="{1A70D87C-F5C1-4169-B868-5C8B06D9DF01}">
      <dgm:prSet/>
      <dgm:spPr/>
      <dgm:t>
        <a:bodyPr/>
        <a:lstStyle/>
        <a:p>
          <a:endParaRPr lang="de-AT"/>
        </a:p>
      </dgm:t>
    </dgm:pt>
    <dgm:pt modelId="{097E37E8-4F23-482D-8AF9-C99D55E231EB}">
      <dgm:prSet phldrT="[Text]"/>
      <dgm:spPr/>
      <dgm:t>
        <a:bodyPr/>
        <a:lstStyle/>
        <a:p>
          <a:endParaRPr lang="de-AT"/>
        </a:p>
      </dgm:t>
    </dgm:pt>
    <dgm:pt modelId="{18844C2E-D229-4EFB-A70A-291E13E7F19A}" type="parTrans" cxnId="{9C5C5B3B-4D77-4B97-99F8-C73E392093DE}">
      <dgm:prSet/>
      <dgm:spPr/>
      <dgm:t>
        <a:bodyPr/>
        <a:lstStyle/>
        <a:p>
          <a:endParaRPr lang="de-AT"/>
        </a:p>
      </dgm:t>
    </dgm:pt>
    <dgm:pt modelId="{FD046657-E9AD-4A07-A673-99C171ED16E7}" type="sibTrans" cxnId="{9C5C5B3B-4D77-4B97-99F8-C73E392093DE}">
      <dgm:prSet/>
      <dgm:spPr/>
      <dgm:t>
        <a:bodyPr/>
        <a:lstStyle/>
        <a:p>
          <a:endParaRPr lang="de-AT"/>
        </a:p>
      </dgm:t>
    </dgm:pt>
    <dgm:pt modelId="{56509AE4-2D31-4CBD-B679-7AE67BDF8CCE}">
      <dgm:prSet phldrT="[Text]"/>
      <dgm:spPr/>
      <dgm:t>
        <a:bodyPr/>
        <a:lstStyle/>
        <a:p>
          <a:r>
            <a:rPr lang="de-AT"/>
            <a:t>1970</a:t>
          </a:r>
        </a:p>
      </dgm:t>
    </dgm:pt>
    <dgm:pt modelId="{2690F9F6-45F4-4C59-A382-0D497AD3A9A7}" type="parTrans" cxnId="{C3BD531A-369C-456A-896D-E33695EABE11}">
      <dgm:prSet/>
      <dgm:spPr/>
      <dgm:t>
        <a:bodyPr/>
        <a:lstStyle/>
        <a:p>
          <a:endParaRPr lang="de-AT"/>
        </a:p>
      </dgm:t>
    </dgm:pt>
    <dgm:pt modelId="{82A4E0DA-A9D8-4617-9B9D-DC6F1DDAD5A4}" type="sibTrans" cxnId="{C3BD531A-369C-456A-896D-E33695EABE11}">
      <dgm:prSet/>
      <dgm:spPr/>
      <dgm:t>
        <a:bodyPr/>
        <a:lstStyle/>
        <a:p>
          <a:endParaRPr lang="de-AT"/>
        </a:p>
      </dgm:t>
    </dgm:pt>
    <dgm:pt modelId="{24078B3B-2CC7-48FE-9356-BA6D66887FD5}">
      <dgm:prSet phldrT="[Text]"/>
      <dgm:spPr/>
      <dgm:t>
        <a:bodyPr/>
        <a:lstStyle/>
        <a:p>
          <a:endParaRPr lang="de-AT"/>
        </a:p>
      </dgm:t>
    </dgm:pt>
    <dgm:pt modelId="{873A14F6-A193-4FAD-B415-02417B2BA5A6}" type="parTrans" cxnId="{F40AF8E2-9190-4840-AC4F-C9CBFEB9CBBE}">
      <dgm:prSet/>
      <dgm:spPr/>
      <dgm:t>
        <a:bodyPr/>
        <a:lstStyle/>
        <a:p>
          <a:endParaRPr lang="de-AT"/>
        </a:p>
      </dgm:t>
    </dgm:pt>
    <dgm:pt modelId="{8CAD545F-CF4F-410B-A49C-BA9C95A66DCD}" type="sibTrans" cxnId="{F40AF8E2-9190-4840-AC4F-C9CBFEB9CBBE}">
      <dgm:prSet/>
      <dgm:spPr/>
      <dgm:t>
        <a:bodyPr/>
        <a:lstStyle/>
        <a:p>
          <a:endParaRPr lang="de-AT"/>
        </a:p>
      </dgm:t>
    </dgm:pt>
    <dgm:pt modelId="{44BF5D98-CD3F-4C62-8F07-5192EC3036EB}">
      <dgm:prSet phldrT="[Text]"/>
      <dgm:spPr/>
      <dgm:t>
        <a:bodyPr/>
        <a:lstStyle/>
        <a:p>
          <a:endParaRPr lang="de-AT"/>
        </a:p>
      </dgm:t>
    </dgm:pt>
    <dgm:pt modelId="{8C308455-6A49-4F1F-800A-BCCC7C75071F}" type="parTrans" cxnId="{2FEE3748-D31E-429B-BAB1-8E86D6DE771E}">
      <dgm:prSet/>
      <dgm:spPr/>
      <dgm:t>
        <a:bodyPr/>
        <a:lstStyle/>
        <a:p>
          <a:endParaRPr lang="de-AT"/>
        </a:p>
      </dgm:t>
    </dgm:pt>
    <dgm:pt modelId="{DAFF06A5-54A1-4892-BE6E-31CEAA0CC497}" type="sibTrans" cxnId="{2FEE3748-D31E-429B-BAB1-8E86D6DE771E}">
      <dgm:prSet/>
      <dgm:spPr/>
      <dgm:t>
        <a:bodyPr/>
        <a:lstStyle/>
        <a:p>
          <a:endParaRPr lang="de-AT"/>
        </a:p>
      </dgm:t>
    </dgm:pt>
    <dgm:pt modelId="{120A685C-28DD-4A07-9E15-F151129145C4}" type="pres">
      <dgm:prSet presAssocID="{E493EC15-A260-480A-B43F-6B48BA312A9D}" presName="Name0" presStyleCnt="0">
        <dgm:presLayoutVars>
          <dgm:dir/>
          <dgm:animLvl val="lvl"/>
          <dgm:resizeHandles val="exact"/>
        </dgm:presLayoutVars>
      </dgm:prSet>
      <dgm:spPr/>
    </dgm:pt>
    <dgm:pt modelId="{36F3BC3C-A962-418E-961D-3DB502DC41A8}" type="pres">
      <dgm:prSet presAssocID="{E493EC15-A260-480A-B43F-6B48BA312A9D}" presName="tSp" presStyleCnt="0"/>
      <dgm:spPr/>
    </dgm:pt>
    <dgm:pt modelId="{9F2821EB-AFB3-4696-9558-C5DE38061B73}" type="pres">
      <dgm:prSet presAssocID="{E493EC15-A260-480A-B43F-6B48BA312A9D}" presName="bSp" presStyleCnt="0"/>
      <dgm:spPr/>
    </dgm:pt>
    <dgm:pt modelId="{27A04B21-2746-4B83-B67B-7828BCD32B7D}" type="pres">
      <dgm:prSet presAssocID="{E493EC15-A260-480A-B43F-6B48BA312A9D}" presName="process" presStyleCnt="0"/>
      <dgm:spPr/>
    </dgm:pt>
    <dgm:pt modelId="{4890048E-B84D-4402-8644-348671092039}" type="pres">
      <dgm:prSet presAssocID="{5A076EA5-C3D6-400A-9411-DAAFB104F996}" presName="composite1" presStyleCnt="0"/>
      <dgm:spPr/>
    </dgm:pt>
    <dgm:pt modelId="{437E6155-1AAA-43CC-8962-36BD7BD3629A}" type="pres">
      <dgm:prSet presAssocID="{5A076EA5-C3D6-400A-9411-DAAFB104F996}" presName="dummyNode1" presStyleLbl="node1" presStyleIdx="0" presStyleCnt="3"/>
      <dgm:spPr/>
    </dgm:pt>
    <dgm:pt modelId="{7057B1A0-6237-45C4-B95D-880F2829072A}" type="pres">
      <dgm:prSet presAssocID="{5A076EA5-C3D6-400A-9411-DAAFB104F996}" presName="childNode1" presStyleLbl="bgAcc1" presStyleIdx="0" presStyleCnt="3">
        <dgm:presLayoutVars>
          <dgm:bulletEnabled val="1"/>
        </dgm:presLayoutVars>
      </dgm:prSet>
      <dgm:spPr/>
    </dgm:pt>
    <dgm:pt modelId="{AF7C14F9-3905-495D-A05A-DA3DDF939D97}" type="pres">
      <dgm:prSet presAssocID="{5A076EA5-C3D6-400A-9411-DAAFB104F996}" presName="childNode1tx" presStyleLbl="bgAcc1" presStyleIdx="0" presStyleCnt="3">
        <dgm:presLayoutVars>
          <dgm:bulletEnabled val="1"/>
        </dgm:presLayoutVars>
      </dgm:prSet>
      <dgm:spPr/>
    </dgm:pt>
    <dgm:pt modelId="{EC25C618-DC3C-45DB-BB11-8E95DE886D4F}" type="pres">
      <dgm:prSet presAssocID="{5A076EA5-C3D6-400A-9411-DAAFB104F996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7CABB793-0DF0-4B19-B0CF-CDF0C8C2B693}" type="pres">
      <dgm:prSet presAssocID="{5A076EA5-C3D6-400A-9411-DAAFB104F996}" presName="connSite1" presStyleCnt="0"/>
      <dgm:spPr/>
    </dgm:pt>
    <dgm:pt modelId="{706B2185-0FEE-468F-878E-FF98B641851E}" type="pres">
      <dgm:prSet presAssocID="{F070C9AE-12DD-482A-ADBD-8625A10C6762}" presName="Name9" presStyleLbl="sibTrans2D1" presStyleIdx="0" presStyleCnt="2"/>
      <dgm:spPr/>
    </dgm:pt>
    <dgm:pt modelId="{AA51E41E-1232-4B16-833D-9CED94F29080}" type="pres">
      <dgm:prSet presAssocID="{C2D8BA2B-FD8E-44C8-A06D-A52A108A2024}" presName="composite2" presStyleCnt="0"/>
      <dgm:spPr/>
    </dgm:pt>
    <dgm:pt modelId="{5A3F8546-CC7D-4607-A1FD-64C600554753}" type="pres">
      <dgm:prSet presAssocID="{C2D8BA2B-FD8E-44C8-A06D-A52A108A2024}" presName="dummyNode2" presStyleLbl="node1" presStyleIdx="0" presStyleCnt="3"/>
      <dgm:spPr/>
    </dgm:pt>
    <dgm:pt modelId="{EA6772BA-F93A-4B24-9BE6-98419179C1E4}" type="pres">
      <dgm:prSet presAssocID="{C2D8BA2B-FD8E-44C8-A06D-A52A108A2024}" presName="childNode2" presStyleLbl="bgAcc1" presStyleIdx="1" presStyleCnt="3">
        <dgm:presLayoutVars>
          <dgm:bulletEnabled val="1"/>
        </dgm:presLayoutVars>
      </dgm:prSet>
      <dgm:spPr/>
    </dgm:pt>
    <dgm:pt modelId="{C9A9E621-CD46-412B-BBBF-98E3EAAEC334}" type="pres">
      <dgm:prSet presAssocID="{C2D8BA2B-FD8E-44C8-A06D-A52A108A2024}" presName="childNode2tx" presStyleLbl="bgAcc1" presStyleIdx="1" presStyleCnt="3">
        <dgm:presLayoutVars>
          <dgm:bulletEnabled val="1"/>
        </dgm:presLayoutVars>
      </dgm:prSet>
      <dgm:spPr/>
    </dgm:pt>
    <dgm:pt modelId="{7E5B71CE-2730-417B-9C38-E42BF390C5DC}" type="pres">
      <dgm:prSet presAssocID="{C2D8BA2B-FD8E-44C8-A06D-A52A108A2024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91AECAFB-3314-4758-BC0D-A84E90B03572}" type="pres">
      <dgm:prSet presAssocID="{C2D8BA2B-FD8E-44C8-A06D-A52A108A2024}" presName="connSite2" presStyleCnt="0"/>
      <dgm:spPr/>
    </dgm:pt>
    <dgm:pt modelId="{C7E642CC-8721-4AF0-B5D1-BFC7BCE43E85}" type="pres">
      <dgm:prSet presAssocID="{B203E447-7F66-4321-9C71-5E1564AB142C}" presName="Name18" presStyleLbl="sibTrans2D1" presStyleIdx="1" presStyleCnt="2"/>
      <dgm:spPr/>
    </dgm:pt>
    <dgm:pt modelId="{55490D95-1149-49E4-A56F-E24DCF751E88}" type="pres">
      <dgm:prSet presAssocID="{56509AE4-2D31-4CBD-B679-7AE67BDF8CCE}" presName="composite1" presStyleCnt="0"/>
      <dgm:spPr/>
    </dgm:pt>
    <dgm:pt modelId="{B525D7BB-20FB-43FB-9F31-C9E459C6B577}" type="pres">
      <dgm:prSet presAssocID="{56509AE4-2D31-4CBD-B679-7AE67BDF8CCE}" presName="dummyNode1" presStyleLbl="node1" presStyleIdx="1" presStyleCnt="3"/>
      <dgm:spPr/>
    </dgm:pt>
    <dgm:pt modelId="{4194858E-C6E5-4971-B028-DDB1B8EEF420}" type="pres">
      <dgm:prSet presAssocID="{56509AE4-2D31-4CBD-B679-7AE67BDF8CCE}" presName="childNode1" presStyleLbl="bgAcc1" presStyleIdx="2" presStyleCnt="3">
        <dgm:presLayoutVars>
          <dgm:bulletEnabled val="1"/>
        </dgm:presLayoutVars>
      </dgm:prSet>
      <dgm:spPr/>
    </dgm:pt>
    <dgm:pt modelId="{8926DF5A-B001-4DC4-8A06-B806583DBD3E}" type="pres">
      <dgm:prSet presAssocID="{56509AE4-2D31-4CBD-B679-7AE67BDF8CCE}" presName="childNode1tx" presStyleLbl="bgAcc1" presStyleIdx="2" presStyleCnt="3">
        <dgm:presLayoutVars>
          <dgm:bulletEnabled val="1"/>
        </dgm:presLayoutVars>
      </dgm:prSet>
      <dgm:spPr/>
    </dgm:pt>
    <dgm:pt modelId="{77DAC43B-F367-4C24-8959-9396279D8CDE}" type="pres">
      <dgm:prSet presAssocID="{56509AE4-2D31-4CBD-B679-7AE67BDF8CCE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BD5D8911-F4CA-4191-A7B6-672D550CF69D}" type="pres">
      <dgm:prSet presAssocID="{56509AE4-2D31-4CBD-B679-7AE67BDF8CCE}" presName="connSite1" presStyleCnt="0"/>
      <dgm:spPr/>
    </dgm:pt>
  </dgm:ptLst>
  <dgm:cxnLst>
    <dgm:cxn modelId="{F9E81103-7479-45BE-BACA-3EC30D4ADE90}" type="presOf" srcId="{097E37E8-4F23-482D-8AF9-C99D55E231EB}" destId="{C9A9E621-CD46-412B-BBBF-98E3EAAEC334}" srcOrd="1" destOrd="0" presId="urn:microsoft.com/office/officeart/2005/8/layout/hProcess4"/>
    <dgm:cxn modelId="{4289C304-B1D3-42B2-9211-7250DA357964}" srcId="{E493EC15-A260-480A-B43F-6B48BA312A9D}" destId="{5A076EA5-C3D6-400A-9411-DAAFB104F996}" srcOrd="0" destOrd="0" parTransId="{1E8CAE14-CE97-40B4-BAAD-F34A3258BEAE}" sibTransId="{F070C9AE-12DD-482A-ADBD-8625A10C6762}"/>
    <dgm:cxn modelId="{D1096E06-68D4-47F7-8F19-CC3104CB6DDD}" srcId="{5A076EA5-C3D6-400A-9411-DAAFB104F996}" destId="{24D2D04C-73AA-477C-8264-50C21D764D97}" srcOrd="0" destOrd="0" parTransId="{50CCEE6A-90E3-454E-AE11-D871F9B45B10}" sibTransId="{18F34956-4967-4855-B6DD-FF88A9B70FC0}"/>
    <dgm:cxn modelId="{4ABDF716-9D4E-4673-80B7-91A7A435F0A6}" type="presOf" srcId="{24D2D04C-73AA-477C-8264-50C21D764D97}" destId="{7057B1A0-6237-45C4-B95D-880F2829072A}" srcOrd="0" destOrd="0" presId="urn:microsoft.com/office/officeart/2005/8/layout/hProcess4"/>
    <dgm:cxn modelId="{C3BD531A-369C-456A-896D-E33695EABE11}" srcId="{E493EC15-A260-480A-B43F-6B48BA312A9D}" destId="{56509AE4-2D31-4CBD-B679-7AE67BDF8CCE}" srcOrd="2" destOrd="0" parTransId="{2690F9F6-45F4-4C59-A382-0D497AD3A9A7}" sibTransId="{82A4E0DA-A9D8-4617-9B9D-DC6F1DDAD5A4}"/>
    <dgm:cxn modelId="{F5F92232-D1FD-4C68-906E-896C50DAE971}" type="presOf" srcId="{56509AE4-2D31-4CBD-B679-7AE67BDF8CCE}" destId="{77DAC43B-F367-4C24-8959-9396279D8CDE}" srcOrd="0" destOrd="0" presId="urn:microsoft.com/office/officeart/2005/8/layout/hProcess4"/>
    <dgm:cxn modelId="{49E60133-71C5-48C7-9872-41C61ABCA5DD}" type="presOf" srcId="{44BF5D98-CD3F-4C62-8F07-5192EC3036EB}" destId="{AF7C14F9-3905-495D-A05A-DA3DDF939D97}" srcOrd="1" destOrd="1" presId="urn:microsoft.com/office/officeart/2005/8/layout/hProcess4"/>
    <dgm:cxn modelId="{9C5C5B3B-4D77-4B97-99F8-C73E392093DE}" srcId="{C2D8BA2B-FD8E-44C8-A06D-A52A108A2024}" destId="{097E37E8-4F23-482D-8AF9-C99D55E231EB}" srcOrd="0" destOrd="0" parTransId="{18844C2E-D229-4EFB-A70A-291E13E7F19A}" sibTransId="{FD046657-E9AD-4A07-A673-99C171ED16E7}"/>
    <dgm:cxn modelId="{1B4AD663-E243-4DF2-8073-0BCCF433F76F}" type="presOf" srcId="{B203E447-7F66-4321-9C71-5E1564AB142C}" destId="{C7E642CC-8721-4AF0-B5D1-BFC7BCE43E85}" srcOrd="0" destOrd="0" presId="urn:microsoft.com/office/officeart/2005/8/layout/hProcess4"/>
    <dgm:cxn modelId="{0BD00544-B800-41BD-A164-56DEC891A0FA}" type="presOf" srcId="{24078B3B-2CC7-48FE-9356-BA6D66887FD5}" destId="{8926DF5A-B001-4DC4-8A06-B806583DBD3E}" srcOrd="1" destOrd="0" presId="urn:microsoft.com/office/officeart/2005/8/layout/hProcess4"/>
    <dgm:cxn modelId="{2FEE3748-D31E-429B-BAB1-8E86D6DE771E}" srcId="{5A076EA5-C3D6-400A-9411-DAAFB104F996}" destId="{44BF5D98-CD3F-4C62-8F07-5192EC3036EB}" srcOrd="1" destOrd="0" parTransId="{8C308455-6A49-4F1F-800A-BCCC7C75071F}" sibTransId="{DAFF06A5-54A1-4892-BE6E-31CEAA0CC497}"/>
    <dgm:cxn modelId="{1A70D87C-F5C1-4169-B868-5C8B06D9DF01}" srcId="{E493EC15-A260-480A-B43F-6B48BA312A9D}" destId="{C2D8BA2B-FD8E-44C8-A06D-A52A108A2024}" srcOrd="1" destOrd="0" parTransId="{33910C8A-6EDA-4FA9-BC8F-DBFF6395DFE3}" sibTransId="{B203E447-7F66-4321-9C71-5E1564AB142C}"/>
    <dgm:cxn modelId="{F12F4793-F83B-4B15-A282-8388E621367A}" type="presOf" srcId="{24D2D04C-73AA-477C-8264-50C21D764D97}" destId="{AF7C14F9-3905-495D-A05A-DA3DDF939D97}" srcOrd="1" destOrd="0" presId="urn:microsoft.com/office/officeart/2005/8/layout/hProcess4"/>
    <dgm:cxn modelId="{F0348AB3-F258-4711-8BA4-6D7B1B0DB58F}" type="presOf" srcId="{F070C9AE-12DD-482A-ADBD-8625A10C6762}" destId="{706B2185-0FEE-468F-878E-FF98B641851E}" srcOrd="0" destOrd="0" presId="urn:microsoft.com/office/officeart/2005/8/layout/hProcess4"/>
    <dgm:cxn modelId="{A9C9DDBD-848A-43E8-892E-45832B9BABC3}" type="presOf" srcId="{5A076EA5-C3D6-400A-9411-DAAFB104F996}" destId="{EC25C618-DC3C-45DB-BB11-8E95DE886D4F}" srcOrd="0" destOrd="0" presId="urn:microsoft.com/office/officeart/2005/8/layout/hProcess4"/>
    <dgm:cxn modelId="{99F34BBF-D579-4261-AF8D-4A08A07CCB45}" type="presOf" srcId="{C2D8BA2B-FD8E-44C8-A06D-A52A108A2024}" destId="{7E5B71CE-2730-417B-9C38-E42BF390C5DC}" srcOrd="0" destOrd="0" presId="urn:microsoft.com/office/officeart/2005/8/layout/hProcess4"/>
    <dgm:cxn modelId="{0102D1CC-FC90-4A30-BE05-AF2A9BCC6D67}" type="presOf" srcId="{44BF5D98-CD3F-4C62-8F07-5192EC3036EB}" destId="{7057B1A0-6237-45C4-B95D-880F2829072A}" srcOrd="0" destOrd="1" presId="urn:microsoft.com/office/officeart/2005/8/layout/hProcess4"/>
    <dgm:cxn modelId="{D1629FCE-9685-449F-A5C0-E8DA68E06DA1}" type="presOf" srcId="{24078B3B-2CC7-48FE-9356-BA6D66887FD5}" destId="{4194858E-C6E5-4971-B028-DDB1B8EEF420}" srcOrd="0" destOrd="0" presId="urn:microsoft.com/office/officeart/2005/8/layout/hProcess4"/>
    <dgm:cxn modelId="{B015C6DD-F3B0-4ECF-96C5-55C089737ABE}" type="presOf" srcId="{097E37E8-4F23-482D-8AF9-C99D55E231EB}" destId="{EA6772BA-F93A-4B24-9BE6-98419179C1E4}" srcOrd="0" destOrd="0" presId="urn:microsoft.com/office/officeart/2005/8/layout/hProcess4"/>
    <dgm:cxn modelId="{F40AF8E2-9190-4840-AC4F-C9CBFEB9CBBE}" srcId="{56509AE4-2D31-4CBD-B679-7AE67BDF8CCE}" destId="{24078B3B-2CC7-48FE-9356-BA6D66887FD5}" srcOrd="0" destOrd="0" parTransId="{873A14F6-A193-4FAD-B415-02417B2BA5A6}" sibTransId="{8CAD545F-CF4F-410B-A49C-BA9C95A66DCD}"/>
    <dgm:cxn modelId="{D131D7F1-1FCA-42AC-AD76-24E4BF779F91}" type="presOf" srcId="{E493EC15-A260-480A-B43F-6B48BA312A9D}" destId="{120A685C-28DD-4A07-9E15-F151129145C4}" srcOrd="0" destOrd="0" presId="urn:microsoft.com/office/officeart/2005/8/layout/hProcess4"/>
    <dgm:cxn modelId="{811561D9-424F-476B-AC87-4FC9E188CA69}" type="presParOf" srcId="{120A685C-28DD-4A07-9E15-F151129145C4}" destId="{36F3BC3C-A962-418E-961D-3DB502DC41A8}" srcOrd="0" destOrd="0" presId="urn:microsoft.com/office/officeart/2005/8/layout/hProcess4"/>
    <dgm:cxn modelId="{7329BF67-0416-428A-AD90-20DC54D8BDBF}" type="presParOf" srcId="{120A685C-28DD-4A07-9E15-F151129145C4}" destId="{9F2821EB-AFB3-4696-9558-C5DE38061B73}" srcOrd="1" destOrd="0" presId="urn:microsoft.com/office/officeart/2005/8/layout/hProcess4"/>
    <dgm:cxn modelId="{3202298C-0A38-4FBE-B0C4-7BB9A166391C}" type="presParOf" srcId="{120A685C-28DD-4A07-9E15-F151129145C4}" destId="{27A04B21-2746-4B83-B67B-7828BCD32B7D}" srcOrd="2" destOrd="0" presId="urn:microsoft.com/office/officeart/2005/8/layout/hProcess4"/>
    <dgm:cxn modelId="{B9E3584B-D512-4184-9C27-41D67EDEE91A}" type="presParOf" srcId="{27A04B21-2746-4B83-B67B-7828BCD32B7D}" destId="{4890048E-B84D-4402-8644-348671092039}" srcOrd="0" destOrd="0" presId="urn:microsoft.com/office/officeart/2005/8/layout/hProcess4"/>
    <dgm:cxn modelId="{4E79596A-7DDC-4FFE-BFCE-8D8814028BA2}" type="presParOf" srcId="{4890048E-B84D-4402-8644-348671092039}" destId="{437E6155-1AAA-43CC-8962-36BD7BD3629A}" srcOrd="0" destOrd="0" presId="urn:microsoft.com/office/officeart/2005/8/layout/hProcess4"/>
    <dgm:cxn modelId="{AA2E4A6B-DEAE-4BCA-B7A3-44F1ACADF777}" type="presParOf" srcId="{4890048E-B84D-4402-8644-348671092039}" destId="{7057B1A0-6237-45C4-B95D-880F2829072A}" srcOrd="1" destOrd="0" presId="urn:microsoft.com/office/officeart/2005/8/layout/hProcess4"/>
    <dgm:cxn modelId="{FF5688C0-DC75-47F5-A259-CB81BEC09E1F}" type="presParOf" srcId="{4890048E-B84D-4402-8644-348671092039}" destId="{AF7C14F9-3905-495D-A05A-DA3DDF939D97}" srcOrd="2" destOrd="0" presId="urn:microsoft.com/office/officeart/2005/8/layout/hProcess4"/>
    <dgm:cxn modelId="{FEAA803F-970B-4935-968B-A1C4503DD00F}" type="presParOf" srcId="{4890048E-B84D-4402-8644-348671092039}" destId="{EC25C618-DC3C-45DB-BB11-8E95DE886D4F}" srcOrd="3" destOrd="0" presId="urn:microsoft.com/office/officeart/2005/8/layout/hProcess4"/>
    <dgm:cxn modelId="{6EC5DE8E-01AA-45DD-9035-76F6B91E1B8A}" type="presParOf" srcId="{4890048E-B84D-4402-8644-348671092039}" destId="{7CABB793-0DF0-4B19-B0CF-CDF0C8C2B693}" srcOrd="4" destOrd="0" presId="urn:microsoft.com/office/officeart/2005/8/layout/hProcess4"/>
    <dgm:cxn modelId="{BD1F7D92-6611-4745-B531-03BE011A69DE}" type="presParOf" srcId="{27A04B21-2746-4B83-B67B-7828BCD32B7D}" destId="{706B2185-0FEE-468F-878E-FF98B641851E}" srcOrd="1" destOrd="0" presId="urn:microsoft.com/office/officeart/2005/8/layout/hProcess4"/>
    <dgm:cxn modelId="{34EA8392-87BF-4DEE-82C2-0634CDD430F8}" type="presParOf" srcId="{27A04B21-2746-4B83-B67B-7828BCD32B7D}" destId="{AA51E41E-1232-4B16-833D-9CED94F29080}" srcOrd="2" destOrd="0" presId="urn:microsoft.com/office/officeart/2005/8/layout/hProcess4"/>
    <dgm:cxn modelId="{58C169DB-C592-46FD-93E7-CD5B852D56F4}" type="presParOf" srcId="{AA51E41E-1232-4B16-833D-9CED94F29080}" destId="{5A3F8546-CC7D-4607-A1FD-64C600554753}" srcOrd="0" destOrd="0" presId="urn:microsoft.com/office/officeart/2005/8/layout/hProcess4"/>
    <dgm:cxn modelId="{D4852365-36A1-4A66-A9A6-BB80D0981C8D}" type="presParOf" srcId="{AA51E41E-1232-4B16-833D-9CED94F29080}" destId="{EA6772BA-F93A-4B24-9BE6-98419179C1E4}" srcOrd="1" destOrd="0" presId="urn:microsoft.com/office/officeart/2005/8/layout/hProcess4"/>
    <dgm:cxn modelId="{F10440E9-3258-46F3-B7C7-8A6FA403F47A}" type="presParOf" srcId="{AA51E41E-1232-4B16-833D-9CED94F29080}" destId="{C9A9E621-CD46-412B-BBBF-98E3EAAEC334}" srcOrd="2" destOrd="0" presId="urn:microsoft.com/office/officeart/2005/8/layout/hProcess4"/>
    <dgm:cxn modelId="{E0C6EFC7-90F2-400C-AFDF-98EAFF4FE7C9}" type="presParOf" srcId="{AA51E41E-1232-4B16-833D-9CED94F29080}" destId="{7E5B71CE-2730-417B-9C38-E42BF390C5DC}" srcOrd="3" destOrd="0" presId="urn:microsoft.com/office/officeart/2005/8/layout/hProcess4"/>
    <dgm:cxn modelId="{4A1FCD4F-47AF-438C-B7A9-E2D02ABAD64F}" type="presParOf" srcId="{AA51E41E-1232-4B16-833D-9CED94F29080}" destId="{91AECAFB-3314-4758-BC0D-A84E90B03572}" srcOrd="4" destOrd="0" presId="urn:microsoft.com/office/officeart/2005/8/layout/hProcess4"/>
    <dgm:cxn modelId="{D2B03CD5-D3FA-438D-8E4C-BE94E191EC90}" type="presParOf" srcId="{27A04B21-2746-4B83-B67B-7828BCD32B7D}" destId="{C7E642CC-8721-4AF0-B5D1-BFC7BCE43E85}" srcOrd="3" destOrd="0" presId="urn:microsoft.com/office/officeart/2005/8/layout/hProcess4"/>
    <dgm:cxn modelId="{30DC43ED-A5ED-4FAD-986E-D66AB11EFFCD}" type="presParOf" srcId="{27A04B21-2746-4B83-B67B-7828BCD32B7D}" destId="{55490D95-1149-49E4-A56F-E24DCF751E88}" srcOrd="4" destOrd="0" presId="urn:microsoft.com/office/officeart/2005/8/layout/hProcess4"/>
    <dgm:cxn modelId="{2ACA289F-35DF-4D46-AD4A-9F51CD4E541B}" type="presParOf" srcId="{55490D95-1149-49E4-A56F-E24DCF751E88}" destId="{B525D7BB-20FB-43FB-9F31-C9E459C6B577}" srcOrd="0" destOrd="0" presId="urn:microsoft.com/office/officeart/2005/8/layout/hProcess4"/>
    <dgm:cxn modelId="{50FDA67D-8489-42EE-B2E7-398976B5DCF5}" type="presParOf" srcId="{55490D95-1149-49E4-A56F-E24DCF751E88}" destId="{4194858E-C6E5-4971-B028-DDB1B8EEF420}" srcOrd="1" destOrd="0" presId="urn:microsoft.com/office/officeart/2005/8/layout/hProcess4"/>
    <dgm:cxn modelId="{A67EEFF1-4589-4BE2-916D-483DDCFA4743}" type="presParOf" srcId="{55490D95-1149-49E4-A56F-E24DCF751E88}" destId="{8926DF5A-B001-4DC4-8A06-B806583DBD3E}" srcOrd="2" destOrd="0" presId="urn:microsoft.com/office/officeart/2005/8/layout/hProcess4"/>
    <dgm:cxn modelId="{0BEFFDB9-FD88-4A17-AEA6-5EFC94F4873B}" type="presParOf" srcId="{55490D95-1149-49E4-A56F-E24DCF751E88}" destId="{77DAC43B-F367-4C24-8959-9396279D8CDE}" srcOrd="3" destOrd="0" presId="urn:microsoft.com/office/officeart/2005/8/layout/hProcess4"/>
    <dgm:cxn modelId="{0788EFF5-46AE-45FF-947E-3FC88F7B1A53}" type="presParOf" srcId="{55490D95-1149-49E4-A56F-E24DCF751E88}" destId="{BD5D8911-F4CA-4191-A7B6-672D550CF69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57B1A0-6237-45C4-B95D-880F2829072A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Anmerkung 1: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zeichnen von Karten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Skizzen freihand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schematische Darstellung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Kartenbild auf Gradnetz</a:t>
          </a:r>
        </a:p>
      </dsp:txBody>
      <dsp:txXfrm>
        <a:off x="31488" y="1004860"/>
        <a:ext cx="1455816" cy="923223"/>
      </dsp:txXfrm>
    </dsp:sp>
    <dsp:sp modelId="{706B2185-0FEE-468F-878E-FF98B641851E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25C618-DC3C-45DB-BB11-8E95DE886D4F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700" kern="1200"/>
            <a:t>1879</a:t>
          </a:r>
        </a:p>
      </dsp:txBody>
      <dsp:txXfrm>
        <a:off x="354713" y="1972474"/>
        <a:ext cx="1313787" cy="503576"/>
      </dsp:txXfrm>
    </dsp:sp>
    <dsp:sp modelId="{EA6772BA-F93A-4B24-9BE6-98419179C1E4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Verständnis der Karte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physikalische und mathematische Geographie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Karte und Globus</a:t>
          </a:r>
        </a:p>
      </dsp:txBody>
      <dsp:txXfrm>
        <a:off x="1931221" y="1272315"/>
        <a:ext cx="1455816" cy="923223"/>
      </dsp:txXfrm>
    </dsp:sp>
    <dsp:sp modelId="{C7E642CC-8721-4AF0-B5D1-BFC7BCE43E85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B71CE-2730-417B-9C38-E42BF390C5DC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700" kern="1200"/>
            <a:t>1907</a:t>
          </a:r>
        </a:p>
      </dsp:txBody>
      <dsp:txXfrm>
        <a:off x="2254446" y="724349"/>
        <a:ext cx="1313787" cy="503576"/>
      </dsp:txXfrm>
    </dsp:sp>
    <dsp:sp modelId="{4194858E-C6E5-4971-B028-DDB1B8EEF420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lesen von Landkarten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Gradnetz anwenden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900" kern="1200"/>
            <a:t>fortgesetzte Übungen</a:t>
          </a:r>
        </a:p>
      </dsp:txBody>
      <dsp:txXfrm>
        <a:off x="3830955" y="1004860"/>
        <a:ext cx="1455816" cy="923223"/>
      </dsp:txXfrm>
    </dsp:sp>
    <dsp:sp modelId="{77DAC43B-F367-4C24-8959-9396279D8CDE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700" kern="1200"/>
            <a:t>1927/28</a:t>
          </a:r>
        </a:p>
      </dsp:txBody>
      <dsp:txXfrm>
        <a:off x="4154179" y="1972474"/>
        <a:ext cx="1313787" cy="503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57B1A0-6237-45C4-B95D-880F2829072A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AT" sz="1200" kern="1200"/>
            <a:t>AHS eigenständiges Fach ohne Geschichte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AT" sz="1200" kern="1200"/>
        </a:p>
      </dsp:txBody>
      <dsp:txXfrm>
        <a:off x="31488" y="1004860"/>
        <a:ext cx="1455816" cy="923223"/>
      </dsp:txXfrm>
    </dsp:sp>
    <dsp:sp modelId="{706B2185-0FEE-468F-878E-FF98B641851E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25C618-DC3C-45DB-BB11-8E95DE886D4F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3000" kern="1200"/>
            <a:t>1909</a:t>
          </a:r>
        </a:p>
      </dsp:txBody>
      <dsp:txXfrm>
        <a:off x="354713" y="1972474"/>
        <a:ext cx="1313787" cy="503576"/>
      </dsp:txXfrm>
    </dsp:sp>
    <dsp:sp modelId="{EA6772BA-F93A-4B24-9BE6-98419179C1E4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AT" sz="1200" kern="1200"/>
        </a:p>
      </dsp:txBody>
      <dsp:txXfrm>
        <a:off x="1931221" y="1272315"/>
        <a:ext cx="1455816" cy="923223"/>
      </dsp:txXfrm>
    </dsp:sp>
    <dsp:sp modelId="{C7E642CC-8721-4AF0-B5D1-BFC7BCE43E85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B71CE-2730-417B-9C38-E42BF390C5DC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3000" kern="1200"/>
            <a:t>1964</a:t>
          </a:r>
        </a:p>
      </dsp:txBody>
      <dsp:txXfrm>
        <a:off x="2254446" y="724349"/>
        <a:ext cx="1313787" cy="503576"/>
      </dsp:txXfrm>
    </dsp:sp>
    <dsp:sp modelId="{4194858E-C6E5-4971-B028-DDB1B8EEF420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AT" sz="1200" kern="1200"/>
        </a:p>
      </dsp:txBody>
      <dsp:txXfrm>
        <a:off x="3830955" y="1004860"/>
        <a:ext cx="1455816" cy="923223"/>
      </dsp:txXfrm>
    </dsp:sp>
    <dsp:sp modelId="{77DAC43B-F367-4C24-8959-9396279D8CDE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3000" kern="1200"/>
            <a:t>1970</a:t>
          </a:r>
        </a:p>
      </dsp:txBody>
      <dsp:txXfrm>
        <a:off x="4154179" y="1972474"/>
        <a:ext cx="1313787" cy="503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Hölzl</dc:creator>
  <cp:keywords/>
  <dc:description/>
  <cp:lastModifiedBy>Simone Hölzl</cp:lastModifiedBy>
  <cp:revision>46</cp:revision>
  <dcterms:created xsi:type="dcterms:W3CDTF">2022-11-08T12:57:00Z</dcterms:created>
  <dcterms:modified xsi:type="dcterms:W3CDTF">2022-11-08T13:49:00Z</dcterms:modified>
</cp:coreProperties>
</file>