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318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786"/>
      </w:tblGrid>
      <w:tr w:rsidR="004C7FE2" w:rsidRPr="00E934F5" w14:paraId="3B130A6C" w14:textId="77777777" w:rsidTr="003E6349">
        <w:trPr>
          <w:trHeight w:val="454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6AB7C76C" w14:textId="77777777" w:rsidR="004C7FE2" w:rsidRPr="00E934F5" w:rsidRDefault="004C7FE2" w:rsidP="003E6349">
            <w:r w:rsidRPr="00E934F5">
              <w:t>Schulname</w:t>
            </w:r>
          </w:p>
        </w:tc>
        <w:tc>
          <w:tcPr>
            <w:tcW w:w="9786" w:type="dxa"/>
            <w:vAlign w:val="center"/>
          </w:tcPr>
          <w:p w14:paraId="276A7B90" w14:textId="77777777" w:rsidR="004C7FE2" w:rsidRPr="00C34914" w:rsidRDefault="004C7FE2" w:rsidP="003E6349">
            <w:pPr>
              <w:rPr>
                <w:b/>
              </w:rPr>
            </w:pPr>
          </w:p>
        </w:tc>
      </w:tr>
      <w:tr w:rsidR="004C7FE2" w:rsidRPr="00E934F5" w14:paraId="0EF1F2AC" w14:textId="77777777" w:rsidTr="003E6349">
        <w:trPr>
          <w:trHeight w:val="454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6483932B" w14:textId="77777777" w:rsidR="004C7FE2" w:rsidRPr="00E934F5" w:rsidRDefault="004C7FE2" w:rsidP="003E6349">
            <w:r w:rsidRPr="00E934F5">
              <w:t>Postadresse</w:t>
            </w:r>
            <w:r>
              <w:t xml:space="preserve"> der Schule</w:t>
            </w:r>
          </w:p>
        </w:tc>
        <w:tc>
          <w:tcPr>
            <w:tcW w:w="9786" w:type="dxa"/>
            <w:vAlign w:val="center"/>
          </w:tcPr>
          <w:p w14:paraId="26B1D2D5" w14:textId="77777777" w:rsidR="004C7FE2" w:rsidRPr="00E934F5" w:rsidRDefault="004C7FE2" w:rsidP="003E6349"/>
        </w:tc>
      </w:tr>
      <w:tr w:rsidR="004C7FE2" w:rsidRPr="00E934F5" w14:paraId="7F5FEA70" w14:textId="77777777" w:rsidTr="003E6349">
        <w:trPr>
          <w:trHeight w:val="454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72F77A49" w14:textId="77777777" w:rsidR="004C7FE2" w:rsidRPr="00E934F5" w:rsidRDefault="004C7FE2" w:rsidP="003E6349">
            <w:r w:rsidRPr="00E934F5">
              <w:t>Schulkennziffer</w:t>
            </w:r>
          </w:p>
        </w:tc>
        <w:tc>
          <w:tcPr>
            <w:tcW w:w="9786" w:type="dxa"/>
            <w:vAlign w:val="center"/>
          </w:tcPr>
          <w:p w14:paraId="1B1B3F81" w14:textId="77777777" w:rsidR="004C7FE2" w:rsidRPr="00E934F5" w:rsidRDefault="004C7FE2" w:rsidP="003E6349"/>
        </w:tc>
      </w:tr>
      <w:tr w:rsidR="004C7FE2" w:rsidRPr="00E934F5" w14:paraId="280FC99C" w14:textId="77777777" w:rsidTr="00C34914">
        <w:trPr>
          <w:trHeight w:val="706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1DB1BBD5" w14:textId="77777777" w:rsidR="004C7FE2" w:rsidRPr="00E934F5" w:rsidRDefault="004C7FE2" w:rsidP="003E6349">
            <w:r>
              <w:t>Name des schulischen Arge-Leiters / der schulischen Arge-Leiterin</w:t>
            </w:r>
          </w:p>
        </w:tc>
        <w:tc>
          <w:tcPr>
            <w:tcW w:w="9786" w:type="dxa"/>
            <w:vAlign w:val="center"/>
          </w:tcPr>
          <w:p w14:paraId="467F98A5" w14:textId="77777777" w:rsidR="004C7FE2" w:rsidRPr="00C34914" w:rsidRDefault="004C7FE2" w:rsidP="00C34914">
            <w:pPr>
              <w:rPr>
                <w:b/>
              </w:rPr>
            </w:pPr>
          </w:p>
        </w:tc>
      </w:tr>
      <w:tr w:rsidR="004C7FE2" w:rsidRPr="00E934F5" w14:paraId="6BE360A0" w14:textId="77777777" w:rsidTr="003E6349">
        <w:trPr>
          <w:trHeight w:val="454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00B62D15" w14:textId="77777777" w:rsidR="004C7FE2" w:rsidRDefault="004C7FE2" w:rsidP="003E6349">
            <w:pPr>
              <w:jc w:val="right"/>
            </w:pPr>
            <w:r>
              <w:t>Seine / Ihre E-Mail-Adresse</w:t>
            </w:r>
          </w:p>
        </w:tc>
        <w:tc>
          <w:tcPr>
            <w:tcW w:w="9786" w:type="dxa"/>
            <w:vAlign w:val="center"/>
          </w:tcPr>
          <w:p w14:paraId="67EC3613" w14:textId="77777777" w:rsidR="004C7FE2" w:rsidRPr="00E934F5" w:rsidRDefault="004C7FE2" w:rsidP="003E6349"/>
        </w:tc>
      </w:tr>
    </w:tbl>
    <w:p w14:paraId="0CFECABF" w14:textId="77777777" w:rsidR="004C7FE2" w:rsidRDefault="004C7FE2" w:rsidP="004C7FE2"/>
    <w:p w14:paraId="25B4B52A" w14:textId="77777777" w:rsidR="004C7FE2" w:rsidRDefault="00B21BF8" w:rsidP="004C7FE2">
      <w:pPr>
        <w:rPr>
          <w:b/>
          <w:sz w:val="28"/>
        </w:rPr>
      </w:pPr>
      <w:r>
        <w:rPr>
          <w:b/>
          <w:sz w:val="28"/>
        </w:rPr>
        <w:t xml:space="preserve">Alle </w:t>
      </w:r>
      <w:r w:rsidR="004C7FE2" w:rsidRPr="000B28C9">
        <w:rPr>
          <w:b/>
          <w:sz w:val="28"/>
        </w:rPr>
        <w:t>Lehrpersonen, die ein GW-Lehramt besitzen:</w:t>
      </w:r>
    </w:p>
    <w:p w14:paraId="2096D371" w14:textId="77777777" w:rsidR="00FB078B" w:rsidRPr="00FB078B" w:rsidRDefault="00FB078B" w:rsidP="00FB078B">
      <w:pPr>
        <w:spacing w:after="0"/>
        <w:rPr>
          <w:i/>
        </w:rPr>
      </w:pPr>
      <w:r w:rsidRPr="00FB078B">
        <w:rPr>
          <w:i/>
        </w:rPr>
        <w:t>Mit der Unterschrift</w:t>
      </w:r>
      <w:r>
        <w:rPr>
          <w:i/>
        </w:rPr>
        <w:t xml:space="preserve"> in jeweiligen Zeile</w:t>
      </w:r>
      <w:r w:rsidRPr="00FB078B">
        <w:rPr>
          <w:i/>
        </w:rPr>
        <w:t xml:space="preserve"> wird die Kennt</w:t>
      </w:r>
      <w:r>
        <w:rPr>
          <w:i/>
        </w:rPr>
        <w:t>n</w:t>
      </w:r>
      <w:r w:rsidRPr="00FB078B">
        <w:rPr>
          <w:i/>
        </w:rPr>
        <w:t>is über die beiliegende Information zur DSGVO bestätigt.</w:t>
      </w:r>
    </w:p>
    <w:tbl>
      <w:tblPr>
        <w:tblStyle w:val="Tabellenraster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3828"/>
        <w:gridCol w:w="1701"/>
        <w:gridCol w:w="1701"/>
        <w:gridCol w:w="3827"/>
      </w:tblGrid>
      <w:tr w:rsidR="000C2F0C" w:rsidRPr="0042443F" w14:paraId="1904AEE5" w14:textId="77777777" w:rsidTr="00472B5E">
        <w:trPr>
          <w:cantSplit/>
          <w:tblHeader/>
        </w:trPr>
        <w:tc>
          <w:tcPr>
            <w:tcW w:w="1844" w:type="dxa"/>
          </w:tcPr>
          <w:p w14:paraId="553A5EF4" w14:textId="77777777" w:rsidR="000C2F0C" w:rsidRPr="0042443F" w:rsidRDefault="000C2F0C" w:rsidP="003E6349">
            <w:pPr>
              <w:rPr>
                <w:i/>
              </w:rPr>
            </w:pPr>
            <w:r w:rsidRPr="0042443F">
              <w:rPr>
                <w:i/>
              </w:rPr>
              <w:t>Vorname</w:t>
            </w:r>
          </w:p>
        </w:tc>
        <w:tc>
          <w:tcPr>
            <w:tcW w:w="1984" w:type="dxa"/>
          </w:tcPr>
          <w:p w14:paraId="3B59ACBA" w14:textId="77777777" w:rsidR="000C2F0C" w:rsidRPr="0042443F" w:rsidRDefault="000C2F0C" w:rsidP="003E6349">
            <w:pPr>
              <w:rPr>
                <w:i/>
              </w:rPr>
            </w:pPr>
            <w:r w:rsidRPr="0042443F">
              <w:rPr>
                <w:i/>
              </w:rPr>
              <w:t>Familienname</w:t>
            </w:r>
          </w:p>
        </w:tc>
        <w:tc>
          <w:tcPr>
            <w:tcW w:w="3828" w:type="dxa"/>
          </w:tcPr>
          <w:p w14:paraId="7A443F99" w14:textId="77777777" w:rsidR="000C2F0C" w:rsidRPr="0042443F" w:rsidRDefault="000C2F0C" w:rsidP="003E6349">
            <w:pPr>
              <w:rPr>
                <w:i/>
              </w:rPr>
            </w:pPr>
            <w:r w:rsidRPr="0042443F">
              <w:rPr>
                <w:i/>
              </w:rPr>
              <w:t>E-Mail-Adresse</w:t>
            </w:r>
          </w:p>
        </w:tc>
        <w:tc>
          <w:tcPr>
            <w:tcW w:w="1701" w:type="dxa"/>
          </w:tcPr>
          <w:p w14:paraId="2748BD3B" w14:textId="77777777" w:rsidR="000C2F0C" w:rsidRPr="0042443F" w:rsidRDefault="000C2F0C" w:rsidP="003E6349">
            <w:pPr>
              <w:rPr>
                <w:i/>
              </w:rPr>
            </w:pPr>
            <w:r w:rsidRPr="0042443F">
              <w:rPr>
                <w:i/>
              </w:rPr>
              <w:t>Beschäftigungs</w:t>
            </w:r>
            <w:r w:rsidRPr="0042443F">
              <w:rPr>
                <w:i/>
              </w:rPr>
              <w:softHyphen/>
              <w:t>ausmaß</w:t>
            </w:r>
          </w:p>
        </w:tc>
        <w:tc>
          <w:tcPr>
            <w:tcW w:w="1701" w:type="dxa"/>
          </w:tcPr>
          <w:p w14:paraId="2C904299" w14:textId="5965755B" w:rsidR="000C2F0C" w:rsidRPr="0042443F" w:rsidRDefault="000C2F0C" w:rsidP="003E6349">
            <w:pPr>
              <w:rPr>
                <w:i/>
              </w:rPr>
            </w:pPr>
            <w:r w:rsidRPr="00472B5E">
              <w:rPr>
                <w:i/>
                <w:sz w:val="18"/>
                <w:szCs w:val="18"/>
              </w:rPr>
              <w:t>Anzahl der GW-Unterrichts</w:t>
            </w:r>
            <w:r w:rsidRPr="00472B5E">
              <w:rPr>
                <w:i/>
                <w:sz w:val="18"/>
                <w:szCs w:val="18"/>
              </w:rPr>
              <w:softHyphen/>
              <w:t xml:space="preserve">stunden pro Woche </w:t>
            </w:r>
          </w:p>
        </w:tc>
        <w:tc>
          <w:tcPr>
            <w:tcW w:w="3827" w:type="dxa"/>
          </w:tcPr>
          <w:p w14:paraId="2A732E92" w14:textId="4E6A3CE0" w:rsidR="000C2F0C" w:rsidRPr="0042443F" w:rsidRDefault="000C2F0C" w:rsidP="000C2F0C">
            <w:pPr>
              <w:tabs>
                <w:tab w:val="left" w:pos="742"/>
              </w:tabs>
              <w:ind w:left="709" w:hanging="709"/>
              <w:rPr>
                <w:i/>
              </w:rPr>
            </w:pPr>
            <w:r>
              <w:rPr>
                <w:i/>
              </w:rPr>
              <w:t>Weitere Zusendungen</w:t>
            </w:r>
          </w:p>
        </w:tc>
      </w:tr>
      <w:tr w:rsidR="000C2F0C" w14:paraId="1B257E1C" w14:textId="77777777" w:rsidTr="00472B5E">
        <w:trPr>
          <w:cantSplit/>
          <w:trHeight w:val="794"/>
        </w:trPr>
        <w:tc>
          <w:tcPr>
            <w:tcW w:w="1844" w:type="dxa"/>
          </w:tcPr>
          <w:p w14:paraId="63B6533E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</w:tcPr>
          <w:p w14:paraId="64A4595F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8" w:type="dxa"/>
          </w:tcPr>
          <w:p w14:paraId="10058847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F49BB73" w14:textId="77777777" w:rsidR="000C2F0C" w:rsidRPr="00724393" w:rsidRDefault="000C2F0C" w:rsidP="00C34914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>o   in Sabb</w:t>
            </w:r>
            <w:r w:rsidRPr="0083203B">
              <w:rPr>
                <w:sz w:val="18"/>
              </w:rPr>
              <w:t>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0AA8F256" w14:textId="77777777" w:rsidR="000C2F0C" w:rsidRPr="00724393" w:rsidRDefault="000C2F0C" w:rsidP="00C34914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04340100" w14:textId="5DBA429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</w:t>
            </w:r>
            <w:r w:rsidR="00472B5E">
              <w:rPr>
                <w:sz w:val="18"/>
              </w:rPr>
              <w:t xml:space="preserve">via E-Mail </w:t>
            </w:r>
            <w:r>
              <w:rPr>
                <w:sz w:val="18"/>
              </w:rPr>
              <w:t>erhalten.</w:t>
            </w:r>
          </w:p>
          <w:p w14:paraId="3CBF7BF3" w14:textId="30B676A6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4C7448EE" w14:textId="0A4EE2EA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0C2F0C" w14:paraId="5A32FEB1" w14:textId="77777777" w:rsidTr="00472B5E">
        <w:trPr>
          <w:cantSplit/>
          <w:trHeight w:val="794"/>
        </w:trPr>
        <w:tc>
          <w:tcPr>
            <w:tcW w:w="1844" w:type="dxa"/>
          </w:tcPr>
          <w:p w14:paraId="0863B5FE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</w:tcPr>
          <w:p w14:paraId="74497F20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8" w:type="dxa"/>
          </w:tcPr>
          <w:p w14:paraId="429EF51F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72E81E6" w14:textId="77777777" w:rsidR="000C2F0C" w:rsidRPr="00724393" w:rsidRDefault="000C2F0C" w:rsidP="00C34914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7E3A3403" w14:textId="77777777" w:rsidR="000C2F0C" w:rsidRPr="00724393" w:rsidRDefault="000C2F0C" w:rsidP="00C34914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46FD3E23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7C458DC4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47129FAA" w14:textId="135C9C3B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0C2F0C" w14:paraId="3DDFEDEE" w14:textId="77777777" w:rsidTr="00472B5E">
        <w:trPr>
          <w:cantSplit/>
          <w:trHeight w:val="794"/>
        </w:trPr>
        <w:tc>
          <w:tcPr>
            <w:tcW w:w="1844" w:type="dxa"/>
          </w:tcPr>
          <w:p w14:paraId="7161C336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</w:tcPr>
          <w:p w14:paraId="4E8AD292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8" w:type="dxa"/>
          </w:tcPr>
          <w:p w14:paraId="3EBD10DE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63CE8B7" w14:textId="77777777" w:rsidR="000C2F0C" w:rsidRPr="00724393" w:rsidRDefault="000C2F0C" w:rsidP="00C34914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19B8AD0B" w14:textId="77777777" w:rsidR="000C2F0C" w:rsidRPr="00724393" w:rsidRDefault="000C2F0C" w:rsidP="00C34914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62E23901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1BB1D6B3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545E5488" w14:textId="108643C2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0C2F0C" w14:paraId="046945FB" w14:textId="77777777" w:rsidTr="00472B5E">
        <w:trPr>
          <w:cantSplit/>
          <w:trHeight w:val="794"/>
        </w:trPr>
        <w:tc>
          <w:tcPr>
            <w:tcW w:w="1844" w:type="dxa"/>
          </w:tcPr>
          <w:p w14:paraId="52B7907D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</w:tcPr>
          <w:p w14:paraId="672EDAC2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8" w:type="dxa"/>
          </w:tcPr>
          <w:p w14:paraId="0B8B2C08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524E36E" w14:textId="77777777" w:rsidR="000C2F0C" w:rsidRPr="00724393" w:rsidRDefault="000C2F0C" w:rsidP="00C34914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2335D977" w14:textId="77777777" w:rsidR="000C2F0C" w:rsidRPr="00724393" w:rsidRDefault="000C2F0C" w:rsidP="00C34914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09E21BD5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42527041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74DBD016" w14:textId="6FA9381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0C2F0C" w14:paraId="5CBA7A5C" w14:textId="77777777" w:rsidTr="00472B5E">
        <w:trPr>
          <w:cantSplit/>
          <w:trHeight w:val="794"/>
        </w:trPr>
        <w:tc>
          <w:tcPr>
            <w:tcW w:w="1844" w:type="dxa"/>
          </w:tcPr>
          <w:p w14:paraId="55AE725E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</w:tcPr>
          <w:p w14:paraId="2066653B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8" w:type="dxa"/>
          </w:tcPr>
          <w:p w14:paraId="13463D30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8A6091F" w14:textId="77777777" w:rsidR="000C2F0C" w:rsidRPr="00724393" w:rsidRDefault="000C2F0C" w:rsidP="00C34914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64B8A3F4" w14:textId="77777777" w:rsidR="000C2F0C" w:rsidRPr="00724393" w:rsidRDefault="000C2F0C" w:rsidP="00C34914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49D9B953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40A77F71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15543191" w14:textId="74D0E72B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0C2F0C" w14:paraId="5D38614A" w14:textId="77777777" w:rsidTr="00472B5E">
        <w:trPr>
          <w:cantSplit/>
          <w:trHeight w:val="794"/>
        </w:trPr>
        <w:tc>
          <w:tcPr>
            <w:tcW w:w="1844" w:type="dxa"/>
          </w:tcPr>
          <w:p w14:paraId="78F50C43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</w:tcPr>
          <w:p w14:paraId="6BE4554E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8" w:type="dxa"/>
          </w:tcPr>
          <w:p w14:paraId="31A991FD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1526C1A" w14:textId="77777777" w:rsidR="000C2F0C" w:rsidRPr="00724393" w:rsidRDefault="000C2F0C" w:rsidP="00C34914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620A0F70" w14:textId="77777777" w:rsidR="000C2F0C" w:rsidRPr="00724393" w:rsidRDefault="000C2F0C" w:rsidP="00C34914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0D4143A7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1BCD07DB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0C8012B1" w14:textId="23B31A2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0C2F0C" w14:paraId="0F8A6EA8" w14:textId="77777777" w:rsidTr="00472B5E">
        <w:trPr>
          <w:cantSplit/>
          <w:trHeight w:val="794"/>
        </w:trPr>
        <w:tc>
          <w:tcPr>
            <w:tcW w:w="1844" w:type="dxa"/>
          </w:tcPr>
          <w:p w14:paraId="56F935D0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</w:tcPr>
          <w:p w14:paraId="319255EA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8" w:type="dxa"/>
          </w:tcPr>
          <w:p w14:paraId="55F6B451" w14:textId="77777777" w:rsidR="000C2F0C" w:rsidRPr="00FB078B" w:rsidRDefault="000C2F0C" w:rsidP="00C3491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4707E1C" w14:textId="77777777" w:rsidR="000C2F0C" w:rsidRPr="00724393" w:rsidRDefault="000C2F0C" w:rsidP="00C34914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1AA2ED96" w14:textId="77777777" w:rsidR="000C2F0C" w:rsidRPr="00724393" w:rsidRDefault="000C2F0C" w:rsidP="00C34914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28FF097C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5B1BA02E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1870472E" w14:textId="4DDCDF26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0C2F0C" w14:paraId="7C314226" w14:textId="77777777" w:rsidTr="00472B5E">
        <w:trPr>
          <w:cantSplit/>
          <w:trHeight w:val="794"/>
        </w:trPr>
        <w:tc>
          <w:tcPr>
            <w:tcW w:w="1844" w:type="dxa"/>
            <w:vAlign w:val="center"/>
          </w:tcPr>
          <w:p w14:paraId="4CC3D682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0090AE7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45F3F2F2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ABBFC24" w14:textId="77777777" w:rsidR="000C2F0C" w:rsidRPr="00724393" w:rsidRDefault="000C2F0C" w:rsidP="0069046F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58C4BCD4" w14:textId="77777777" w:rsidR="000C2F0C" w:rsidRPr="00724393" w:rsidRDefault="000C2F0C" w:rsidP="0069046F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2D6997DD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46F3B1B5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6A827582" w14:textId="0DF53DFB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0C2F0C" w14:paraId="5B750066" w14:textId="77777777" w:rsidTr="00472B5E">
        <w:trPr>
          <w:cantSplit/>
          <w:trHeight w:val="794"/>
        </w:trPr>
        <w:tc>
          <w:tcPr>
            <w:tcW w:w="1844" w:type="dxa"/>
            <w:vAlign w:val="center"/>
          </w:tcPr>
          <w:p w14:paraId="08C3AC29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5B05A37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6981C818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2E631F0" w14:textId="77777777" w:rsidR="000C2F0C" w:rsidRPr="00724393" w:rsidRDefault="000C2F0C" w:rsidP="0069046F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44168945" w14:textId="77777777" w:rsidR="000C2F0C" w:rsidRPr="00724393" w:rsidRDefault="000C2F0C" w:rsidP="0069046F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145775C4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7A4DA0CA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019C54ED" w14:textId="0F1E5541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0C2F0C" w14:paraId="0E8262A8" w14:textId="77777777" w:rsidTr="00472B5E">
        <w:trPr>
          <w:cantSplit/>
          <w:trHeight w:val="794"/>
        </w:trPr>
        <w:tc>
          <w:tcPr>
            <w:tcW w:w="1844" w:type="dxa"/>
            <w:vAlign w:val="center"/>
          </w:tcPr>
          <w:p w14:paraId="329D3C25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5193148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428468D4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CB66667" w14:textId="77777777" w:rsidR="000C2F0C" w:rsidRPr="00724393" w:rsidRDefault="000C2F0C" w:rsidP="0069046F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2C837202" w14:textId="77777777" w:rsidR="000C2F0C" w:rsidRPr="00724393" w:rsidRDefault="000C2F0C" w:rsidP="0069046F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19B9596F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76A8C15A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7B95FEF6" w14:textId="430E8538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0C2F0C" w14:paraId="06FC5691" w14:textId="77777777" w:rsidTr="00472B5E">
        <w:trPr>
          <w:cantSplit/>
          <w:trHeight w:val="794"/>
        </w:trPr>
        <w:tc>
          <w:tcPr>
            <w:tcW w:w="1844" w:type="dxa"/>
            <w:vAlign w:val="center"/>
          </w:tcPr>
          <w:p w14:paraId="3B0F6E98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A129376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15AFF255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9F05FE7" w14:textId="77777777" w:rsidR="000C2F0C" w:rsidRPr="00724393" w:rsidRDefault="000C2F0C" w:rsidP="0069046F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359BDD29" w14:textId="77777777" w:rsidR="000C2F0C" w:rsidRPr="00724393" w:rsidRDefault="000C2F0C" w:rsidP="0069046F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1F1981FF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309CE682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2C1315DF" w14:textId="0E43DF06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472B5E" w14:paraId="3F7BA6C8" w14:textId="77777777" w:rsidTr="00D506F3">
        <w:trPr>
          <w:cantSplit/>
          <w:trHeight w:val="794"/>
        </w:trPr>
        <w:tc>
          <w:tcPr>
            <w:tcW w:w="1844" w:type="dxa"/>
            <w:vAlign w:val="center"/>
          </w:tcPr>
          <w:p w14:paraId="702F3F9C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FA844D9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5566185D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8C19854" w14:textId="77777777" w:rsidR="00472B5E" w:rsidRPr="00724393" w:rsidRDefault="00472B5E" w:rsidP="00D506F3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45FDA19C" w14:textId="77777777" w:rsidR="00472B5E" w:rsidRPr="00724393" w:rsidRDefault="00472B5E" w:rsidP="00D506F3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2E2DC85F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2D6CB12A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3DD56B21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472B5E" w14:paraId="34AD7C85" w14:textId="77777777" w:rsidTr="00D506F3">
        <w:trPr>
          <w:cantSplit/>
          <w:trHeight w:val="794"/>
        </w:trPr>
        <w:tc>
          <w:tcPr>
            <w:tcW w:w="1844" w:type="dxa"/>
            <w:vAlign w:val="center"/>
          </w:tcPr>
          <w:p w14:paraId="05BA1FAD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05DDB3B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3BB046CB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498A3D9" w14:textId="77777777" w:rsidR="00472B5E" w:rsidRPr="00724393" w:rsidRDefault="00472B5E" w:rsidP="00D506F3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1ED2AE53" w14:textId="77777777" w:rsidR="00472B5E" w:rsidRPr="00724393" w:rsidRDefault="00472B5E" w:rsidP="00D506F3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13766E9C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417E22F3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1F0F9AAC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472B5E" w14:paraId="2BE12152" w14:textId="77777777" w:rsidTr="00D506F3">
        <w:trPr>
          <w:cantSplit/>
          <w:trHeight w:val="794"/>
        </w:trPr>
        <w:tc>
          <w:tcPr>
            <w:tcW w:w="1844" w:type="dxa"/>
            <w:vAlign w:val="center"/>
          </w:tcPr>
          <w:p w14:paraId="7E8ED174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80658DC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368BC45E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AF918D3" w14:textId="77777777" w:rsidR="00472B5E" w:rsidRPr="00724393" w:rsidRDefault="00472B5E" w:rsidP="00D506F3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313A25DA" w14:textId="77777777" w:rsidR="00472B5E" w:rsidRPr="00724393" w:rsidRDefault="00472B5E" w:rsidP="00D506F3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1ECAF5D0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6B44E954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4DB82145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472B5E" w14:paraId="18885227" w14:textId="77777777" w:rsidTr="00D506F3">
        <w:trPr>
          <w:cantSplit/>
          <w:trHeight w:val="794"/>
        </w:trPr>
        <w:tc>
          <w:tcPr>
            <w:tcW w:w="1844" w:type="dxa"/>
            <w:vAlign w:val="center"/>
          </w:tcPr>
          <w:p w14:paraId="76C804AD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2686265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2993BF25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418AB0F" w14:textId="77777777" w:rsidR="00472B5E" w:rsidRPr="00724393" w:rsidRDefault="00472B5E" w:rsidP="00D506F3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61673643" w14:textId="77777777" w:rsidR="00472B5E" w:rsidRPr="00724393" w:rsidRDefault="00472B5E" w:rsidP="00D506F3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4F99A40C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543735ED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651CAF92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472B5E" w14:paraId="6D485A81" w14:textId="77777777" w:rsidTr="00D506F3">
        <w:trPr>
          <w:cantSplit/>
          <w:trHeight w:val="794"/>
        </w:trPr>
        <w:tc>
          <w:tcPr>
            <w:tcW w:w="1844" w:type="dxa"/>
            <w:vAlign w:val="center"/>
          </w:tcPr>
          <w:p w14:paraId="40C45B0A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7E5634D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461F648D" w14:textId="77777777" w:rsidR="00472B5E" w:rsidRPr="00FB078B" w:rsidRDefault="00472B5E" w:rsidP="00D506F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D615E6C" w14:textId="77777777" w:rsidR="00472B5E" w:rsidRPr="00724393" w:rsidRDefault="00472B5E" w:rsidP="00D506F3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5B702FF9" w14:textId="77777777" w:rsidR="00472B5E" w:rsidRPr="00724393" w:rsidRDefault="00472B5E" w:rsidP="00D506F3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79ED3C05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1D24807B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1C61C17B" w14:textId="77777777" w:rsidR="00472B5E" w:rsidRDefault="00472B5E" w:rsidP="00D506F3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  <w:tr w:rsidR="000C2F0C" w14:paraId="5F74F09D" w14:textId="77777777" w:rsidTr="00472B5E">
        <w:trPr>
          <w:cantSplit/>
          <w:trHeight w:val="794"/>
        </w:trPr>
        <w:tc>
          <w:tcPr>
            <w:tcW w:w="1844" w:type="dxa"/>
            <w:vAlign w:val="center"/>
          </w:tcPr>
          <w:p w14:paraId="1991A82F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03EDCCB3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54D2964A" w14:textId="77777777" w:rsidR="000C2F0C" w:rsidRPr="00FB078B" w:rsidRDefault="000C2F0C" w:rsidP="0069046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DDC759E" w14:textId="77777777" w:rsidR="000C2F0C" w:rsidRPr="00724393" w:rsidRDefault="000C2F0C" w:rsidP="0069046F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7243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Sabbatical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701" w:type="dxa"/>
            <w:vAlign w:val="center"/>
          </w:tcPr>
          <w:p w14:paraId="7D98F4FA" w14:textId="77777777" w:rsidR="000C2F0C" w:rsidRPr="00724393" w:rsidRDefault="000C2F0C" w:rsidP="0069046F">
            <w:pPr>
              <w:rPr>
                <w:sz w:val="18"/>
              </w:rPr>
            </w:pPr>
          </w:p>
        </w:tc>
        <w:tc>
          <w:tcPr>
            <w:tcW w:w="3827" w:type="dxa"/>
          </w:tcPr>
          <w:p w14:paraId="5CCF9BD4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Ja, ich möchte </w:t>
            </w:r>
            <w:proofErr w:type="gramStart"/>
            <w:r>
              <w:rPr>
                <w:sz w:val="18"/>
              </w:rPr>
              <w:t>2-3 Mal</w:t>
            </w:r>
            <w:proofErr w:type="gramEnd"/>
            <w:r>
              <w:rPr>
                <w:sz w:val="18"/>
              </w:rPr>
              <w:t xml:space="preserve"> im Jahr Informationen erhalten.</w:t>
            </w:r>
          </w:p>
          <w:p w14:paraId="239A0C21" w14:textId="77777777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möchte den (nahezu) wöchentlichen Webinar-Rundbrief erhalten.</w:t>
            </w:r>
          </w:p>
          <w:p w14:paraId="336BA692" w14:textId="67D007FB" w:rsidR="000C2F0C" w:rsidRDefault="000C2F0C" w:rsidP="00472B5E">
            <w:pPr>
              <w:numPr>
                <w:ilvl w:val="0"/>
                <w:numId w:val="3"/>
              </w:numPr>
              <w:tabs>
                <w:tab w:val="left" w:pos="742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Ja, ich bin zur Betreuung von GW-Studierenden im Schulpraktikum bereit.</w:t>
            </w:r>
          </w:p>
        </w:tc>
      </w:tr>
    </w:tbl>
    <w:p w14:paraId="243FA615" w14:textId="77777777" w:rsidR="006D2122" w:rsidRDefault="00000000"/>
    <w:sectPr w:rsidR="006D2122" w:rsidSect="00472B5E">
      <w:headerReference w:type="default" r:id="rId7"/>
      <w:pgSz w:w="16838" w:h="11906" w:orient="landscape"/>
      <w:pgMar w:top="1417" w:right="141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9566" w14:textId="77777777" w:rsidR="000F2612" w:rsidRDefault="000F2612" w:rsidP="00472B5E">
      <w:pPr>
        <w:spacing w:after="0" w:line="240" w:lineRule="auto"/>
      </w:pPr>
      <w:r>
        <w:separator/>
      </w:r>
    </w:p>
  </w:endnote>
  <w:endnote w:type="continuationSeparator" w:id="0">
    <w:p w14:paraId="762DBC3F" w14:textId="77777777" w:rsidR="000F2612" w:rsidRDefault="000F2612" w:rsidP="0047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D9EA" w14:textId="77777777" w:rsidR="000F2612" w:rsidRDefault="000F2612" w:rsidP="00472B5E">
      <w:pPr>
        <w:spacing w:after="0" w:line="240" w:lineRule="auto"/>
      </w:pPr>
      <w:r>
        <w:separator/>
      </w:r>
    </w:p>
  </w:footnote>
  <w:footnote w:type="continuationSeparator" w:id="0">
    <w:p w14:paraId="4FADC0B0" w14:textId="77777777" w:rsidR="000F2612" w:rsidRDefault="000F2612" w:rsidP="0047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642470"/>
      <w:docPartObj>
        <w:docPartGallery w:val="Page Numbers (Top of Page)"/>
        <w:docPartUnique/>
      </w:docPartObj>
    </w:sdtPr>
    <w:sdtContent>
      <w:p w14:paraId="0C256C76" w14:textId="03D3F653" w:rsidR="00472B5E" w:rsidRDefault="00472B5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697"/>
    <w:multiLevelType w:val="hybridMultilevel"/>
    <w:tmpl w:val="D9261C1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5C89"/>
    <w:multiLevelType w:val="hybridMultilevel"/>
    <w:tmpl w:val="A04024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5D09"/>
    <w:multiLevelType w:val="hybridMultilevel"/>
    <w:tmpl w:val="C88A0DDC"/>
    <w:lvl w:ilvl="0" w:tplc="992CA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4303">
    <w:abstractNumId w:val="0"/>
  </w:num>
  <w:num w:numId="2" w16cid:durableId="787622269">
    <w:abstractNumId w:val="2"/>
  </w:num>
  <w:num w:numId="3" w16cid:durableId="50393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E2"/>
    <w:rsid w:val="000C2F0C"/>
    <w:rsid w:val="000F2612"/>
    <w:rsid w:val="001F4FEE"/>
    <w:rsid w:val="002E7F0A"/>
    <w:rsid w:val="003C4A72"/>
    <w:rsid w:val="0042443F"/>
    <w:rsid w:val="00472B5E"/>
    <w:rsid w:val="004C7FE2"/>
    <w:rsid w:val="005375C7"/>
    <w:rsid w:val="00567D51"/>
    <w:rsid w:val="005E280D"/>
    <w:rsid w:val="0069046F"/>
    <w:rsid w:val="00715DE3"/>
    <w:rsid w:val="00765D2D"/>
    <w:rsid w:val="00767378"/>
    <w:rsid w:val="00890065"/>
    <w:rsid w:val="009546F3"/>
    <w:rsid w:val="009A704F"/>
    <w:rsid w:val="00B21BF8"/>
    <w:rsid w:val="00C34914"/>
    <w:rsid w:val="00CE48D6"/>
    <w:rsid w:val="00F9779C"/>
    <w:rsid w:val="00FB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BBCF"/>
  <w15:docId w15:val="{FD37062C-31F7-4E77-AE9E-FE52BAB2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F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2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1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7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B5E"/>
  </w:style>
  <w:style w:type="paragraph" w:styleId="Fuzeile">
    <w:name w:val="footer"/>
    <w:basedOn w:val="Standard"/>
    <w:link w:val="FuzeileZchn"/>
    <w:uiPriority w:val="99"/>
    <w:unhideWhenUsed/>
    <w:rsid w:val="0047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2018-11-12T04:28:00Z</cp:lastPrinted>
  <dcterms:created xsi:type="dcterms:W3CDTF">2022-12-03T17:06:00Z</dcterms:created>
  <dcterms:modified xsi:type="dcterms:W3CDTF">2022-12-03T17:06:00Z</dcterms:modified>
</cp:coreProperties>
</file>