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61311" w14:textId="77777777" w:rsidR="00C471BD" w:rsidRPr="00C471BD" w:rsidRDefault="00C471BD" w:rsidP="00B323D6">
      <w:pPr>
        <w:jc w:val="both"/>
        <w:rPr>
          <w:rFonts w:ascii="Segoe UI" w:hAnsi="Segoe UI" w:cs="Segoe UI"/>
          <w:sz w:val="24"/>
          <w:szCs w:val="24"/>
        </w:rPr>
      </w:pPr>
      <w:r w:rsidRPr="00C471BD">
        <w:rPr>
          <w:rFonts w:ascii="Segoe UI" w:hAnsi="Segoe UI" w:cs="Segoe UI"/>
          <w:b/>
          <w:bCs/>
          <w:sz w:val="24"/>
          <w:szCs w:val="24"/>
        </w:rPr>
        <w:t>Titel:</w:t>
      </w:r>
      <w:r w:rsidRPr="00C471BD">
        <w:rPr>
          <w:rFonts w:ascii="Segoe UI" w:hAnsi="Segoe UI" w:cs="Segoe UI"/>
          <w:sz w:val="24"/>
          <w:szCs w:val="24"/>
        </w:rPr>
        <w:t xml:space="preserve"> </w:t>
      </w:r>
      <w:r w:rsidRPr="00C471BD">
        <w:rPr>
          <w:rFonts w:ascii="Segoe UI" w:hAnsi="Segoe UI" w:cs="Segoe UI"/>
          <w:sz w:val="24"/>
          <w:szCs w:val="24"/>
        </w:rPr>
        <w:t>Vulkane und Vulkanausbruch: Vulkan Grundlagen einfach erklärt - Plattentektonik &amp; Vulkane 1</w:t>
      </w:r>
    </w:p>
    <w:p w14:paraId="72F7DD80" w14:textId="732EBB9D" w:rsidR="00C471BD" w:rsidRDefault="00C471BD" w:rsidP="00B323D6">
      <w:pPr>
        <w:jc w:val="both"/>
        <w:rPr>
          <w:rFonts w:ascii="Segoe UI" w:hAnsi="Segoe UI" w:cs="Segoe UI"/>
          <w:sz w:val="24"/>
          <w:szCs w:val="24"/>
        </w:rPr>
      </w:pPr>
      <w:r w:rsidRPr="00C471BD">
        <w:rPr>
          <w:rFonts w:ascii="Segoe UI" w:hAnsi="Segoe UI" w:cs="Segoe UI"/>
          <w:b/>
          <w:bCs/>
          <w:sz w:val="24"/>
          <w:szCs w:val="24"/>
        </w:rPr>
        <w:t>Name:</w:t>
      </w:r>
      <w:r>
        <w:rPr>
          <w:rFonts w:ascii="Segoe UI" w:hAnsi="Segoe UI" w:cs="Segoe UI"/>
          <w:sz w:val="24"/>
          <w:szCs w:val="24"/>
        </w:rPr>
        <w:t xml:space="preserve"> Verena Kogler</w:t>
      </w:r>
    </w:p>
    <w:p w14:paraId="5F026DB6" w14:textId="5F924B32" w:rsidR="00C471BD" w:rsidRPr="00C471BD" w:rsidRDefault="00C471BD" w:rsidP="00B323D6">
      <w:pPr>
        <w:jc w:val="both"/>
        <w:rPr>
          <w:rFonts w:ascii="Segoe UI" w:hAnsi="Segoe UI" w:cs="Segoe UI"/>
          <w:b/>
          <w:bCs/>
          <w:sz w:val="24"/>
          <w:szCs w:val="24"/>
        </w:rPr>
      </w:pPr>
      <w:r w:rsidRPr="00C471BD">
        <w:rPr>
          <w:rFonts w:ascii="Segoe UI" w:hAnsi="Segoe UI" w:cs="Segoe UI"/>
          <w:b/>
          <w:bCs/>
          <w:sz w:val="24"/>
          <w:szCs w:val="24"/>
        </w:rPr>
        <w:t xml:space="preserve">Gut gefallen hat mir: </w:t>
      </w:r>
    </w:p>
    <w:p w14:paraId="0A5B9D4D" w14:textId="21599700" w:rsidR="00C471BD" w:rsidRDefault="00C471BD" w:rsidP="00B323D6">
      <w:pPr>
        <w:pStyle w:val="Listenabsatz"/>
        <w:numPr>
          <w:ilvl w:val="0"/>
          <w:numId w:val="3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Verweis zu Beginn auf andere Lernvideos, die Basis zum aktuellen Thema bilden</w:t>
      </w:r>
    </w:p>
    <w:p w14:paraId="0502A7CE" w14:textId="64F7063E" w:rsidR="00C471BD" w:rsidRDefault="00C471BD" w:rsidP="00B323D6">
      <w:pPr>
        <w:pStyle w:val="Listenabsatz"/>
        <w:numPr>
          <w:ilvl w:val="0"/>
          <w:numId w:val="3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Gute und verständliche Erklärung und Zusammenfassung </w:t>
      </w:r>
    </w:p>
    <w:p w14:paraId="73B76624" w14:textId="5BDFAE3B" w:rsidR="00C471BD" w:rsidRDefault="00C471BD" w:rsidP="00B323D6">
      <w:pPr>
        <w:pStyle w:val="Listenabsatz"/>
        <w:numPr>
          <w:ilvl w:val="0"/>
          <w:numId w:val="3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Fachlich korrekt </w:t>
      </w:r>
    </w:p>
    <w:p w14:paraId="2F2BEADF" w14:textId="18694371" w:rsidR="00C471BD" w:rsidRDefault="00C471BD" w:rsidP="00B323D6">
      <w:pPr>
        <w:pStyle w:val="Listenabsatz"/>
        <w:numPr>
          <w:ilvl w:val="0"/>
          <w:numId w:val="3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Ansprechende Gestaltung </w:t>
      </w:r>
    </w:p>
    <w:p w14:paraId="194CF7F5" w14:textId="0BB1AE82" w:rsidR="00C471BD" w:rsidRDefault="00C471BD" w:rsidP="00B323D6">
      <w:pPr>
        <w:pStyle w:val="Listenabsatz"/>
        <w:numPr>
          <w:ilvl w:val="0"/>
          <w:numId w:val="3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Dass er auch anspricht, wo sich Vulkane vermehrt befinden und nicht nur, wies zum Ausbruch kommt </w:t>
      </w:r>
    </w:p>
    <w:p w14:paraId="3A807018" w14:textId="40BFAB83" w:rsidR="00C471BD" w:rsidRPr="00C471BD" w:rsidRDefault="00C471BD" w:rsidP="00B323D6">
      <w:pPr>
        <w:pStyle w:val="Listenabsatz"/>
        <w:numPr>
          <w:ilvl w:val="0"/>
          <w:numId w:val="3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Vergleiche aus dem alltäglichen Leben, um eine bessere Vorstellung zu ermöglichen</w:t>
      </w:r>
    </w:p>
    <w:p w14:paraId="74139879" w14:textId="4E0D48BB" w:rsidR="00C471BD" w:rsidRPr="00C471BD" w:rsidRDefault="00C471BD" w:rsidP="00B323D6">
      <w:pPr>
        <w:jc w:val="both"/>
        <w:rPr>
          <w:rFonts w:ascii="Segoe UI" w:hAnsi="Segoe UI" w:cs="Segoe UI"/>
          <w:b/>
          <w:bCs/>
          <w:sz w:val="24"/>
          <w:szCs w:val="24"/>
        </w:rPr>
      </w:pPr>
      <w:r w:rsidRPr="00C471BD">
        <w:rPr>
          <w:rFonts w:ascii="Segoe UI" w:hAnsi="Segoe UI" w:cs="Segoe UI"/>
          <w:b/>
          <w:bCs/>
          <w:sz w:val="24"/>
          <w:szCs w:val="24"/>
        </w:rPr>
        <w:t xml:space="preserve">Weniger gut gefallen hat mir: </w:t>
      </w:r>
    </w:p>
    <w:p w14:paraId="6EAC06CC" w14:textId="693437A0" w:rsidR="00C471BD" w:rsidRDefault="00C471BD" w:rsidP="00B323D6">
      <w:pPr>
        <w:pStyle w:val="Listenabsatz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Teilweise „unangebrachter“ Ton bzw. Wörter</w:t>
      </w:r>
    </w:p>
    <w:p w14:paraId="1346E06D" w14:textId="00F6D76A" w:rsidR="00C471BD" w:rsidRPr="00C471BD" w:rsidRDefault="00C471BD" w:rsidP="00B323D6">
      <w:pPr>
        <w:pStyle w:val="Listenabsatz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Gut zur Auflockerung, würde ich aber nicht zu oft verwenden (vom Interpreten her) </w:t>
      </w:r>
    </w:p>
    <w:p w14:paraId="4DCA74D5" w14:textId="5D61D7E4" w:rsidR="00C471BD" w:rsidRPr="00C471BD" w:rsidRDefault="00C471BD" w:rsidP="00B323D6">
      <w:pPr>
        <w:jc w:val="both"/>
        <w:rPr>
          <w:rFonts w:ascii="Segoe UI" w:hAnsi="Segoe UI" w:cs="Segoe UI"/>
          <w:b/>
          <w:bCs/>
          <w:sz w:val="24"/>
          <w:szCs w:val="24"/>
        </w:rPr>
      </w:pPr>
      <w:r w:rsidRPr="00C471BD">
        <w:rPr>
          <w:rFonts w:ascii="Segoe UI" w:hAnsi="Segoe UI" w:cs="Segoe UI"/>
          <w:b/>
          <w:bCs/>
          <w:sz w:val="24"/>
          <w:szCs w:val="24"/>
        </w:rPr>
        <w:t xml:space="preserve">Art des Videos: </w:t>
      </w:r>
    </w:p>
    <w:p w14:paraId="0DA42AFC" w14:textId="7EA075DA" w:rsidR="00C471BD" w:rsidRDefault="00C471BD" w:rsidP="00B323D6">
      <w:pPr>
        <w:pStyle w:val="Listenabsatz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Erklärvideo</w:t>
      </w:r>
    </w:p>
    <w:p w14:paraId="6CD634DD" w14:textId="4379F897" w:rsidR="00B323D6" w:rsidRDefault="00B323D6" w:rsidP="00B323D6">
      <w:pPr>
        <w:pStyle w:val="Listenabsatz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Der Sprecher spricht über seine Folien </w:t>
      </w:r>
    </w:p>
    <w:p w14:paraId="394297CA" w14:textId="62679CEC" w:rsidR="00B323D6" w:rsidRPr="00C471BD" w:rsidRDefault="00B323D6" w:rsidP="00B323D6">
      <w:pPr>
        <w:pStyle w:val="Listenabsatz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Ich denke das fällt in eine Abwandlung der Screencast Methode</w:t>
      </w:r>
    </w:p>
    <w:p w14:paraId="3A301EA0" w14:textId="21C00729" w:rsidR="00C471BD" w:rsidRPr="00C471BD" w:rsidRDefault="00C471BD" w:rsidP="00B323D6">
      <w:pPr>
        <w:jc w:val="both"/>
        <w:rPr>
          <w:rFonts w:ascii="Segoe UI" w:hAnsi="Segoe UI" w:cs="Segoe UI"/>
          <w:b/>
          <w:bCs/>
          <w:sz w:val="24"/>
          <w:szCs w:val="24"/>
        </w:rPr>
      </w:pPr>
      <w:r w:rsidRPr="00C471BD">
        <w:rPr>
          <w:rFonts w:ascii="Segoe UI" w:hAnsi="Segoe UI" w:cs="Segoe UI"/>
          <w:b/>
          <w:bCs/>
          <w:sz w:val="24"/>
          <w:szCs w:val="24"/>
        </w:rPr>
        <w:t xml:space="preserve">Audiogestaltung: </w:t>
      </w:r>
    </w:p>
    <w:p w14:paraId="5EDF628B" w14:textId="37C08EBE" w:rsidR="00C471BD" w:rsidRDefault="00B323D6" w:rsidP="00B323D6">
      <w:pPr>
        <w:pStyle w:val="Listenabsatz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Zu Beginn und am Ende ist die typische Hintergrundmusik des Kanals zu hören.</w:t>
      </w:r>
    </w:p>
    <w:p w14:paraId="78D5A234" w14:textId="24367F32" w:rsidR="00B323D6" w:rsidRPr="00B323D6" w:rsidRDefault="00B323D6" w:rsidP="00B323D6">
      <w:pPr>
        <w:pStyle w:val="Listenabsatz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Während der Erklärungen redet 1ne männliche Person </w:t>
      </w:r>
    </w:p>
    <w:p w14:paraId="017128AC" w14:textId="0FB2B76D" w:rsidR="00C471BD" w:rsidRPr="00C471BD" w:rsidRDefault="00C471BD" w:rsidP="00B323D6">
      <w:pPr>
        <w:jc w:val="both"/>
        <w:rPr>
          <w:rFonts w:ascii="Segoe UI" w:hAnsi="Segoe UI" w:cs="Segoe UI"/>
          <w:b/>
          <w:bCs/>
          <w:sz w:val="24"/>
          <w:szCs w:val="24"/>
        </w:rPr>
      </w:pPr>
      <w:r w:rsidRPr="00C471BD">
        <w:rPr>
          <w:rFonts w:ascii="Segoe UI" w:hAnsi="Segoe UI" w:cs="Segoe UI"/>
          <w:b/>
          <w:bCs/>
          <w:sz w:val="24"/>
          <w:szCs w:val="24"/>
        </w:rPr>
        <w:t>Einsatz im GW-U:</w:t>
      </w:r>
    </w:p>
    <w:p w14:paraId="6F5AE83B" w14:textId="0A0C4046" w:rsidR="00B323D6" w:rsidRDefault="00B323D6" w:rsidP="00B323D6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Thema: Vulkane </w:t>
      </w:r>
    </w:p>
    <w:p w14:paraId="2EAC5969" w14:textId="1AFE32E5" w:rsidR="00B323D6" w:rsidRDefault="00B323D6" w:rsidP="00B323D6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Klasse:</w:t>
      </w:r>
      <w:r>
        <w:rPr>
          <w:rFonts w:ascii="Segoe UI" w:hAnsi="Segoe UI" w:cs="Segoe UI"/>
          <w:sz w:val="24"/>
          <w:szCs w:val="24"/>
        </w:rPr>
        <w:t xml:space="preserve"> 1. Klasse Unterstufe</w:t>
      </w:r>
    </w:p>
    <w:p w14:paraId="0DC68790" w14:textId="47FF543F" w:rsidR="00B323D6" w:rsidRPr="00B323D6" w:rsidRDefault="00B323D6" w:rsidP="00B323D6">
      <w:pPr>
        <w:jc w:val="both"/>
        <w:rPr>
          <w:rFonts w:ascii="Segoe UI" w:hAnsi="Segoe UI" w:cs="Segoe UI"/>
          <w:b/>
          <w:bCs/>
          <w:sz w:val="24"/>
          <w:szCs w:val="24"/>
        </w:rPr>
      </w:pPr>
      <w:r w:rsidRPr="00B323D6">
        <w:rPr>
          <w:rFonts w:ascii="Segoe UI" w:hAnsi="Segoe UI" w:cs="Segoe UI"/>
          <w:sz w:val="24"/>
          <w:szCs w:val="24"/>
        </w:rPr>
        <w:t xml:space="preserve">Lehrplanbezug: </w:t>
      </w:r>
      <w:r w:rsidRPr="00B323D6">
        <w:rPr>
          <w:rStyle w:val="fontstyle01"/>
          <w:rFonts w:ascii="Segoe UI" w:hAnsi="Segoe UI" w:cs="Segoe UI"/>
          <w:b w:val="0"/>
          <w:bCs w:val="0"/>
        </w:rPr>
        <w:t>Kompetenzbereich Leben und Wirtschaften unter Beachtung der natürlichen Prozesse</w:t>
      </w:r>
    </w:p>
    <w:p w14:paraId="60416612" w14:textId="4760E296" w:rsidR="00B323D6" w:rsidRPr="00B323D6" w:rsidRDefault="00B323D6" w:rsidP="00B323D6">
      <w:pPr>
        <w:jc w:val="both"/>
        <w:rPr>
          <w:rFonts w:ascii="Segoe UI" w:hAnsi="Segoe UI" w:cs="Segoe UI"/>
          <w:sz w:val="24"/>
          <w:szCs w:val="24"/>
        </w:rPr>
      </w:pPr>
      <w:r w:rsidRPr="00B323D6">
        <w:rPr>
          <w:rFonts w:ascii="Segoe UI" w:hAnsi="Segoe UI" w:cs="Segoe UI"/>
          <w:color w:val="000000"/>
          <w:sz w:val="24"/>
          <w:szCs w:val="24"/>
        </w:rPr>
        <w:t xml:space="preserve">1.12. </w:t>
      </w:r>
      <w:r w:rsidRPr="00B323D6">
        <w:rPr>
          <w:rFonts w:ascii="Segoe UI" w:hAnsi="Segoe UI" w:cs="Segoe UI"/>
          <w:color w:val="000000"/>
          <w:sz w:val="24"/>
          <w:szCs w:val="24"/>
        </w:rPr>
        <w:t>unterschiedliche Betroffenheit von Menschen und Gesellschaften durch Naturgefahren in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B323D6">
        <w:rPr>
          <w:rFonts w:ascii="Segoe UI" w:hAnsi="Segoe UI" w:cs="Segoe UI"/>
          <w:color w:val="000000"/>
          <w:sz w:val="24"/>
          <w:szCs w:val="24"/>
        </w:rPr>
        <w:t>angemessener Sprache bewerten und Möglichkeiten solidarischen Handelns erörtern</w:t>
      </w:r>
    </w:p>
    <w:p w14:paraId="2E146256" w14:textId="467F3F77" w:rsidR="00B323D6" w:rsidRDefault="00B323D6" w:rsidP="00B323D6">
      <w:pPr>
        <w:jc w:val="both"/>
        <w:rPr>
          <w:rFonts w:ascii="Segoe UI" w:hAnsi="Segoe UI" w:cs="Segoe UI"/>
          <w:sz w:val="24"/>
          <w:szCs w:val="24"/>
        </w:rPr>
      </w:pPr>
    </w:p>
    <w:p w14:paraId="1AB2A361" w14:textId="77777777" w:rsidR="00C23B89" w:rsidRPr="00C471BD" w:rsidRDefault="00C23B89" w:rsidP="00B323D6">
      <w:pPr>
        <w:jc w:val="both"/>
        <w:rPr>
          <w:rFonts w:ascii="Segoe UI" w:hAnsi="Segoe UI" w:cs="Segoe UI"/>
          <w:sz w:val="24"/>
          <w:szCs w:val="24"/>
        </w:rPr>
      </w:pPr>
    </w:p>
    <w:p w14:paraId="3C20897A" w14:textId="04143EEE" w:rsidR="00C471BD" w:rsidRPr="00C471BD" w:rsidRDefault="00C471BD" w:rsidP="00B323D6">
      <w:pPr>
        <w:jc w:val="both"/>
        <w:rPr>
          <w:rFonts w:ascii="Segoe UI" w:hAnsi="Segoe UI" w:cs="Segoe UI"/>
          <w:b/>
          <w:bCs/>
          <w:sz w:val="24"/>
          <w:szCs w:val="24"/>
        </w:rPr>
      </w:pPr>
      <w:proofErr w:type="spellStart"/>
      <w:r w:rsidRPr="00C471BD">
        <w:rPr>
          <w:rFonts w:ascii="Segoe UI" w:hAnsi="Segoe UI" w:cs="Segoe UI"/>
          <w:b/>
          <w:bCs/>
          <w:sz w:val="24"/>
          <w:szCs w:val="24"/>
        </w:rPr>
        <w:lastRenderedPageBreak/>
        <w:t>Do´s</w:t>
      </w:r>
      <w:proofErr w:type="spellEnd"/>
      <w:r w:rsidRPr="00C471BD">
        <w:rPr>
          <w:rFonts w:ascii="Segoe UI" w:hAnsi="Segoe UI" w:cs="Segoe UI"/>
          <w:b/>
          <w:bCs/>
          <w:sz w:val="24"/>
          <w:szCs w:val="24"/>
        </w:rPr>
        <w:t xml:space="preserve"> und Don´ts für die eigene Produktion: </w:t>
      </w:r>
    </w:p>
    <w:p w14:paraId="17BEDFAB" w14:textId="1C11418E" w:rsidR="00C471BD" w:rsidRDefault="00B323D6" w:rsidP="00B323D6">
      <w:pPr>
        <w:pStyle w:val="Listenabsatz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Nicht zu lange Videos</w:t>
      </w:r>
    </w:p>
    <w:p w14:paraId="5D0CB20F" w14:textId="35D4E1E1" w:rsidR="00B323D6" w:rsidRDefault="00B323D6" w:rsidP="00B323D6">
      <w:pPr>
        <w:pStyle w:val="Listenabsatz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Klarer Ausdruck, ruhige Stimme</w:t>
      </w:r>
    </w:p>
    <w:p w14:paraId="5601666E" w14:textId="51FF9C3C" w:rsidR="00B323D6" w:rsidRDefault="00B323D6" w:rsidP="00B323D6">
      <w:pPr>
        <w:pStyle w:val="Listenabsatz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Ansprechendes Design</w:t>
      </w:r>
    </w:p>
    <w:p w14:paraId="56198C54" w14:textId="3E05A9C0" w:rsidR="00B323D6" w:rsidRPr="00B323D6" w:rsidRDefault="00B323D6" w:rsidP="00B323D6">
      <w:pPr>
        <w:pStyle w:val="Listenabsatz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Roter Faden / Struktur </w:t>
      </w:r>
    </w:p>
    <w:p w14:paraId="1B60208C" w14:textId="7A4DFEE4" w:rsidR="00C471BD" w:rsidRDefault="00C471BD" w:rsidP="00B323D6">
      <w:pPr>
        <w:jc w:val="both"/>
        <w:rPr>
          <w:rFonts w:ascii="Segoe UI" w:hAnsi="Segoe UI" w:cs="Segoe UI"/>
          <w:sz w:val="24"/>
          <w:szCs w:val="24"/>
        </w:rPr>
      </w:pPr>
    </w:p>
    <w:p w14:paraId="1D38705C" w14:textId="04699F21" w:rsidR="00B323D6" w:rsidRDefault="00B323D6" w:rsidP="00B323D6">
      <w:pPr>
        <w:jc w:val="both"/>
        <w:rPr>
          <w:rFonts w:ascii="Segoe UI" w:hAnsi="Segoe UI" w:cs="Segoe UI"/>
          <w:sz w:val="24"/>
          <w:szCs w:val="24"/>
        </w:rPr>
      </w:pPr>
      <w:hyperlink r:id="rId5" w:history="1">
        <w:r w:rsidRPr="0065490E">
          <w:rPr>
            <w:rStyle w:val="Hyperlink"/>
            <w:rFonts w:ascii="Segoe UI" w:hAnsi="Segoe UI" w:cs="Segoe UI"/>
            <w:sz w:val="24"/>
            <w:szCs w:val="24"/>
          </w:rPr>
          <w:t>https://www.youtube.com/watch?v=YUXZVAQ1iJ4</w:t>
        </w:r>
      </w:hyperlink>
    </w:p>
    <w:p w14:paraId="3AB7CDFE" w14:textId="77777777" w:rsidR="00B323D6" w:rsidRPr="00C471BD" w:rsidRDefault="00B323D6" w:rsidP="00B323D6">
      <w:pPr>
        <w:jc w:val="both"/>
        <w:rPr>
          <w:rFonts w:ascii="Segoe UI" w:hAnsi="Segoe UI" w:cs="Segoe UI"/>
          <w:sz w:val="24"/>
          <w:szCs w:val="24"/>
        </w:rPr>
      </w:pPr>
    </w:p>
    <w:sectPr w:rsidR="00B323D6" w:rsidRPr="00C471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A5108"/>
    <w:multiLevelType w:val="hybridMultilevel"/>
    <w:tmpl w:val="FBDE266E"/>
    <w:lvl w:ilvl="0" w:tplc="04EADCD2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B6242"/>
    <w:multiLevelType w:val="multilevel"/>
    <w:tmpl w:val="9190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2A0EDD"/>
    <w:multiLevelType w:val="hybridMultilevel"/>
    <w:tmpl w:val="535C814C"/>
    <w:lvl w:ilvl="0" w:tplc="9380306E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180476">
    <w:abstractNumId w:val="1"/>
  </w:num>
  <w:num w:numId="2" w16cid:durableId="1608732343">
    <w:abstractNumId w:val="0"/>
  </w:num>
  <w:num w:numId="3" w16cid:durableId="13315680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BD"/>
    <w:rsid w:val="00162425"/>
    <w:rsid w:val="00303F99"/>
    <w:rsid w:val="004B187B"/>
    <w:rsid w:val="008B702F"/>
    <w:rsid w:val="00B323D6"/>
    <w:rsid w:val="00C23B89"/>
    <w:rsid w:val="00C4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2338"/>
  <w15:chartTrackingRefBased/>
  <w15:docId w15:val="{A534B1EC-A29E-49D2-B685-3E6BCB28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C471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471BD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Listenabsatz">
    <w:name w:val="List Paragraph"/>
    <w:basedOn w:val="Standard"/>
    <w:uiPriority w:val="34"/>
    <w:qFormat/>
    <w:rsid w:val="00C471BD"/>
    <w:pPr>
      <w:ind w:left="720"/>
      <w:contextualSpacing/>
    </w:pPr>
  </w:style>
  <w:style w:type="character" w:customStyle="1" w:styleId="fontstyle01">
    <w:name w:val="fontstyle01"/>
    <w:basedOn w:val="Absatz-Standardschriftart"/>
    <w:rsid w:val="00B323D6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323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2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8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UXZVAQ1iJ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Kogler</dc:creator>
  <cp:keywords/>
  <dc:description/>
  <cp:lastModifiedBy>Verena Kogler</cp:lastModifiedBy>
  <cp:revision>4</cp:revision>
  <dcterms:created xsi:type="dcterms:W3CDTF">2022-11-14T19:04:00Z</dcterms:created>
  <dcterms:modified xsi:type="dcterms:W3CDTF">2022-11-14T19:24:00Z</dcterms:modified>
</cp:coreProperties>
</file>