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1667" w14:textId="26445BCA" w:rsidR="00432264" w:rsidRDefault="00432264"/>
    <w:p w14:paraId="27821D4A" w14:textId="29FCE939" w:rsidR="00432264" w:rsidRDefault="00432264">
      <w:r>
        <w:t xml:space="preserve">Grönland – 2,2 </w:t>
      </w:r>
      <w:proofErr w:type="spellStart"/>
      <w:r>
        <w:t>Mio</w:t>
      </w:r>
      <w:proofErr w:type="spellEnd"/>
      <w:r w:rsidR="004A7656">
        <w:t xml:space="preserve"> km²</w:t>
      </w:r>
    </w:p>
    <w:p w14:paraId="6FCE6961" w14:textId="645F1F89" w:rsidR="00432264" w:rsidRDefault="00432264">
      <w:r>
        <w:t>Österreich – 90.000</w:t>
      </w:r>
      <w:r w:rsidR="004A7656">
        <w:t xml:space="preserve"> </w:t>
      </w:r>
      <w:r w:rsidR="004A7656">
        <w:t>km²</w:t>
      </w:r>
    </w:p>
    <w:p w14:paraId="787DBD91" w14:textId="16E327D3" w:rsidR="00432264" w:rsidRDefault="00432264">
      <w:r>
        <w:t xml:space="preserve">Brasilien 8,5 </w:t>
      </w:r>
      <w:proofErr w:type="spellStart"/>
      <w:r>
        <w:t>Mio</w:t>
      </w:r>
      <w:proofErr w:type="spellEnd"/>
      <w:r w:rsidR="004A7656">
        <w:t xml:space="preserve"> </w:t>
      </w:r>
      <w:r w:rsidR="004A7656">
        <w:t>km²</w:t>
      </w:r>
    </w:p>
    <w:p w14:paraId="28F73BBD" w14:textId="57254280" w:rsidR="00432264" w:rsidRDefault="00432264">
      <w:r>
        <w:t>Deutschland als größtes Land Mitteleuropas – 360.000</w:t>
      </w:r>
      <w:r w:rsidR="004A7656">
        <w:t xml:space="preserve"> </w:t>
      </w:r>
      <w:r w:rsidR="004A7656">
        <w:t>km²</w:t>
      </w:r>
    </w:p>
    <w:p w14:paraId="114E3104" w14:textId="62B99758" w:rsidR="00432264" w:rsidRDefault="00432264">
      <w:r>
        <w:t xml:space="preserve">USA – 9,15 </w:t>
      </w:r>
      <w:proofErr w:type="spellStart"/>
      <w:r>
        <w:t>Mio</w:t>
      </w:r>
      <w:proofErr w:type="spellEnd"/>
      <w:r w:rsidR="004A7656">
        <w:t xml:space="preserve"> </w:t>
      </w:r>
      <w:r w:rsidR="004A7656">
        <w:t>km²</w:t>
      </w:r>
    </w:p>
    <w:p w14:paraId="5A171F48" w14:textId="063A3C0F" w:rsidR="00432264" w:rsidRDefault="00432264">
      <w:r>
        <w:t xml:space="preserve">Australien </w:t>
      </w:r>
      <w:r w:rsidR="00830A1A">
        <w:t xml:space="preserve">- </w:t>
      </w:r>
      <w:r>
        <w:t xml:space="preserve">7,7 </w:t>
      </w:r>
      <w:proofErr w:type="spellStart"/>
      <w:r>
        <w:t>Mio</w:t>
      </w:r>
      <w:proofErr w:type="spellEnd"/>
      <w:r w:rsidR="004A7656">
        <w:t xml:space="preserve"> </w:t>
      </w:r>
      <w:r w:rsidR="004A7656">
        <w:t>km²</w:t>
      </w:r>
    </w:p>
    <w:p w14:paraId="44725E6A" w14:textId="4E24D50B" w:rsidR="00432264" w:rsidRDefault="00432264">
      <w:r>
        <w:t>Chile</w:t>
      </w:r>
      <w:r w:rsidR="00830A1A">
        <w:t xml:space="preserve"> – 760.000</w:t>
      </w:r>
      <w:r w:rsidR="004A7656">
        <w:t xml:space="preserve"> </w:t>
      </w:r>
      <w:r w:rsidR="004A7656">
        <w:t>km²</w:t>
      </w:r>
    </w:p>
    <w:p w14:paraId="40DFC93D" w14:textId="0FC77FC7" w:rsidR="00830A1A" w:rsidRDefault="00830A1A">
      <w:r>
        <w:t xml:space="preserve">China – 9,6 </w:t>
      </w:r>
      <w:proofErr w:type="spellStart"/>
      <w:r>
        <w:t>Mio</w:t>
      </w:r>
      <w:proofErr w:type="spellEnd"/>
      <w:r w:rsidR="004A7656">
        <w:t xml:space="preserve"> </w:t>
      </w:r>
      <w:r w:rsidR="004A7656">
        <w:t>km²</w:t>
      </w:r>
    </w:p>
    <w:p w14:paraId="3D11AF65" w14:textId="3A5835DB" w:rsidR="00830A1A" w:rsidRDefault="00830A1A">
      <w:pPr>
        <w:pBdr>
          <w:bottom w:val="single" w:sz="12" w:space="1" w:color="auto"/>
        </w:pBdr>
      </w:pPr>
      <w:r>
        <w:t xml:space="preserve">Indien – 3,3 </w:t>
      </w:r>
      <w:proofErr w:type="spellStart"/>
      <w:r>
        <w:t>Mio</w:t>
      </w:r>
      <w:proofErr w:type="spellEnd"/>
      <w:r w:rsidR="004A7656">
        <w:t xml:space="preserve"> </w:t>
      </w:r>
      <w:r w:rsidR="004A7656">
        <w:t>km²</w:t>
      </w:r>
    </w:p>
    <w:p w14:paraId="7E283092" w14:textId="30D6EAA6" w:rsidR="00432264" w:rsidRDefault="00432264">
      <w:r>
        <w:t>Japan Nord-Süd Erstreckung – über 3000km</w:t>
      </w:r>
    </w:p>
    <w:p w14:paraId="3FF4B33A" w14:textId="4BC8B8C5" w:rsidR="00432264" w:rsidRDefault="00432264">
      <w:r>
        <w:t xml:space="preserve">Europa </w:t>
      </w:r>
      <w:r w:rsidR="004A7656">
        <w:t xml:space="preserve">Nord-Süd Erstreckung </w:t>
      </w:r>
      <w:r>
        <w:t>– 3800km</w:t>
      </w:r>
    </w:p>
    <w:p w14:paraId="1FE190A8" w14:textId="2E2144B0" w:rsidR="00432264" w:rsidRDefault="00432264">
      <w:pPr>
        <w:pBdr>
          <w:bottom w:val="single" w:sz="12" w:space="1" w:color="auto"/>
        </w:pBdr>
      </w:pPr>
      <w:r>
        <w:t>C</w:t>
      </w:r>
      <w:r w:rsidR="004A7656">
        <w:t>h</w:t>
      </w:r>
      <w:r>
        <w:t>ile Nord-Süd Erstreckung – 4275km</w:t>
      </w:r>
    </w:p>
    <w:p w14:paraId="18863DCA" w14:textId="39447013" w:rsidR="00432264" w:rsidRDefault="00432264">
      <w:r>
        <w:t>Kleinstes Land Afrikas = Gambia – 11.000</w:t>
      </w:r>
      <w:r w:rsidR="004A7656">
        <w:t xml:space="preserve"> </w:t>
      </w:r>
      <w:r w:rsidR="004A7656">
        <w:t>km²</w:t>
      </w:r>
    </w:p>
    <w:p w14:paraId="3784685B" w14:textId="23B09B11" w:rsidR="00432264" w:rsidRDefault="00432264">
      <w:pPr>
        <w:pBdr>
          <w:bottom w:val="single" w:sz="12" w:space="1" w:color="auto"/>
        </w:pBdr>
      </w:pPr>
      <w:r>
        <w:t>54 Länder in Afrika</w:t>
      </w:r>
    </w:p>
    <w:p w14:paraId="5E76AB9B" w14:textId="2F271746" w:rsidR="00830A1A" w:rsidRDefault="00830A1A">
      <w:r>
        <w:t xml:space="preserve">Indien Einwohner – 1,4 </w:t>
      </w:r>
      <w:proofErr w:type="spellStart"/>
      <w:r>
        <w:t>Mrd</w:t>
      </w:r>
      <w:proofErr w:type="spellEnd"/>
      <w:r w:rsidR="00C36E37">
        <w:t xml:space="preserve"> Menschen</w:t>
      </w:r>
    </w:p>
    <w:p w14:paraId="44C97B77" w14:textId="6C098C6A" w:rsidR="00830A1A" w:rsidRDefault="00830A1A">
      <w:r>
        <w:t xml:space="preserve">China Einwohner – 1,4 </w:t>
      </w:r>
      <w:proofErr w:type="spellStart"/>
      <w:r>
        <w:t>Mrd</w:t>
      </w:r>
      <w:proofErr w:type="spellEnd"/>
      <w:r w:rsidR="00C36E37">
        <w:t xml:space="preserve"> Menschen</w:t>
      </w:r>
    </w:p>
    <w:p w14:paraId="742C4065" w14:textId="270E9449" w:rsidR="006635CE" w:rsidRDefault="00830A1A" w:rsidP="00C36E37">
      <w:pPr>
        <w:pBdr>
          <w:bottom w:val="single" w:sz="12" w:space="1" w:color="auto"/>
        </w:pBdr>
      </w:pPr>
      <w:r>
        <w:t xml:space="preserve">USA Einwohner – 330 </w:t>
      </w:r>
      <w:proofErr w:type="spellStart"/>
      <w:r>
        <w:t>Mio</w:t>
      </w:r>
      <w:proofErr w:type="spellEnd"/>
      <w:r w:rsidR="00C36E37">
        <w:t xml:space="preserve"> Menschen</w:t>
      </w:r>
    </w:p>
    <w:sectPr w:rsidR="006635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2264"/>
    <w:rsid w:val="0014235B"/>
    <w:rsid w:val="002D66A5"/>
    <w:rsid w:val="003D2D6C"/>
    <w:rsid w:val="00432264"/>
    <w:rsid w:val="004A7656"/>
    <w:rsid w:val="006635CE"/>
    <w:rsid w:val="00772F6C"/>
    <w:rsid w:val="008131F2"/>
    <w:rsid w:val="00830A1A"/>
    <w:rsid w:val="009E3C32"/>
    <w:rsid w:val="00AD0081"/>
    <w:rsid w:val="00C3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D80A"/>
  <w15:chartTrackingRefBased/>
  <w15:docId w15:val="{50C26278-AA59-4662-B35D-D1FF21A4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2022-11-16T06:28:00Z</dcterms:created>
  <dcterms:modified xsi:type="dcterms:W3CDTF">2022-12-18T10:41:00Z</dcterms:modified>
</cp:coreProperties>
</file>