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D4B0" w14:textId="77777777" w:rsidR="00E474DD" w:rsidRDefault="00E474DD" w:rsidP="00E474DD">
      <w:pPr>
        <w:pStyle w:val="berschrift1"/>
      </w:pPr>
      <w:bookmarkStart w:id="0" w:name="_GoBack"/>
      <w:bookmarkEnd w:id="0"/>
      <w:r>
        <w:t>Arbeitsauftrag 5</w:t>
      </w:r>
    </w:p>
    <w:p w14:paraId="7D20299E" w14:textId="77777777" w:rsidR="00E474DD" w:rsidRDefault="00E474DD" w:rsidP="00E474D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5E98FC1" w14:textId="77777777" w:rsidR="00E474DD" w:rsidRPr="00EA444A" w:rsidRDefault="00E474DD" w:rsidP="00E474DD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444A">
        <w:rPr>
          <w:rFonts w:ascii="Times New Roman" w:hAnsi="Times New Roman" w:cs="Times New Roman"/>
        </w:rPr>
        <w:t xml:space="preserve">Seht euch folgendes Video zur personalisierten Werbung unter dem Link an: </w:t>
      </w:r>
    </w:p>
    <w:p w14:paraId="7C3CB49A" w14:textId="77777777" w:rsidR="00E474DD" w:rsidRPr="00EA444A" w:rsidRDefault="00E474DD" w:rsidP="00E474DD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</w:rPr>
      </w:pPr>
      <w:r w:rsidRPr="00EA444A">
        <w:rPr>
          <w:rFonts w:ascii="Times New Roman" w:hAnsi="Times New Roman" w:cs="Times New Roman"/>
        </w:rPr>
        <w:fldChar w:fldCharType="begin"/>
      </w:r>
      <w:r w:rsidRPr="00EA444A">
        <w:rPr>
          <w:rFonts w:ascii="Times New Roman" w:hAnsi="Times New Roman" w:cs="Times New Roman"/>
        </w:rPr>
        <w:instrText>HYPERLINK "https://videos.simpleshow.com/iMoyQ5akUS"</w:instrText>
      </w:r>
      <w:r w:rsidRPr="00EA444A">
        <w:rPr>
          <w:rFonts w:ascii="Times New Roman" w:hAnsi="Times New Roman" w:cs="Times New Roman"/>
        </w:rPr>
      </w:r>
      <w:r w:rsidRPr="00EA444A">
        <w:rPr>
          <w:rFonts w:ascii="Times New Roman" w:hAnsi="Times New Roman" w:cs="Times New Roman"/>
        </w:rPr>
        <w:fldChar w:fldCharType="separate"/>
      </w:r>
      <w:r w:rsidRPr="00EA444A">
        <w:rPr>
          <w:rStyle w:val="Hyperlink"/>
          <w:rFonts w:ascii="Times New Roman" w:hAnsi="Times New Roman" w:cs="Times New Roman"/>
          <w:color w:val="auto"/>
        </w:rPr>
        <w:t>https://videos.simpleshow.com/iMoyQ5akUS</w:t>
      </w:r>
      <w:r w:rsidRPr="00EA444A">
        <w:rPr>
          <w:rStyle w:val="Hyperlink"/>
          <w:rFonts w:ascii="Times New Roman" w:hAnsi="Times New Roman" w:cs="Times New Roman"/>
          <w:color w:val="auto"/>
        </w:rPr>
        <w:fldChar w:fldCharType="end"/>
      </w:r>
      <w:r w:rsidRPr="00EA444A">
        <w:rPr>
          <w:rStyle w:val="Hyperlink"/>
          <w:rFonts w:ascii="Times New Roman" w:hAnsi="Times New Roman" w:cs="Times New Roman"/>
          <w:color w:val="auto"/>
        </w:rPr>
        <w:t xml:space="preserve"> </w:t>
      </w:r>
    </w:p>
    <w:p w14:paraId="3FE981D0" w14:textId="77777777" w:rsidR="00E474DD" w:rsidRPr="00EA444A" w:rsidRDefault="00E474DD" w:rsidP="00E474DD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</w:rPr>
      </w:pPr>
    </w:p>
    <w:p w14:paraId="7C25EACA" w14:textId="77777777" w:rsidR="00E474DD" w:rsidRPr="006B4F92" w:rsidRDefault="00E474DD" w:rsidP="00E474D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6B4F92">
        <w:rPr>
          <w:rStyle w:val="Hyperlink"/>
          <w:rFonts w:ascii="Times New Roman" w:hAnsi="Times New Roman" w:cs="Times New Roman"/>
          <w:color w:val="auto"/>
          <w:u w:val="none"/>
        </w:rPr>
        <w:t>Erkläre, warum personalisierte Werbung aus Sicht des Unternehmens sinnvoll</w:t>
      </w:r>
      <w:r>
        <w:rPr>
          <w:rStyle w:val="Hyperlink"/>
          <w:rFonts w:ascii="Times New Roman" w:hAnsi="Times New Roman" w:cs="Times New Roman"/>
        </w:rPr>
        <w:t>er</w:t>
      </w:r>
      <w:r w:rsidRPr="006B4F92">
        <w:rPr>
          <w:rStyle w:val="Hyperlink"/>
          <w:rFonts w:ascii="Times New Roman" w:hAnsi="Times New Roman" w:cs="Times New Roman"/>
          <w:color w:val="auto"/>
          <w:u w:val="none"/>
        </w:rPr>
        <w:t xml:space="preserve"> ist als normale Werbung (Werbespot im Fernsehen)!</w:t>
      </w:r>
    </w:p>
    <w:p w14:paraId="55AD4C9B" w14:textId="77777777" w:rsidR="00E474DD" w:rsidRPr="00EA444A" w:rsidRDefault="00E474DD" w:rsidP="00E474DD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7460AEA5" w14:textId="77777777" w:rsidR="00E474DD" w:rsidRPr="00EA444A" w:rsidRDefault="00E474DD" w:rsidP="00E474DD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3C18F610" w14:textId="77777777" w:rsidR="00E474DD" w:rsidRPr="00EA444A" w:rsidRDefault="00E474DD" w:rsidP="00E474DD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24A4A30C" w14:textId="77777777" w:rsidR="00E474DD" w:rsidRPr="004E3EE8" w:rsidRDefault="00E474DD" w:rsidP="00E474DD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Welcher Algorithmus läuft im Hintergrund, der personalisierte Werbung generiert? Beschreibe jenen Algorithmus in eigenen Worten!</w:t>
      </w:r>
    </w:p>
    <w:p w14:paraId="5B0FD807" w14:textId="77777777" w:rsidR="00E474DD" w:rsidRPr="00EA444A" w:rsidRDefault="00E474DD" w:rsidP="00E474DD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09DF6820" w14:textId="77777777" w:rsidR="00E474DD" w:rsidRPr="00EA444A" w:rsidRDefault="00E474DD" w:rsidP="00E474DD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5AAA5676" w14:textId="77777777" w:rsidR="00E474DD" w:rsidRPr="00EA444A" w:rsidRDefault="00E474DD" w:rsidP="00E474DD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53C3C79B" w14:textId="77777777" w:rsidR="00E474DD" w:rsidRPr="00EA444A" w:rsidRDefault="00E474DD" w:rsidP="00E474DD">
      <w:p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8CD5DE0" w14:textId="77777777" w:rsidR="00E474DD" w:rsidRPr="00EA444A" w:rsidRDefault="00E474DD" w:rsidP="00E474DD">
      <w:pPr>
        <w:pStyle w:val="Listenabsatz"/>
        <w:numPr>
          <w:ilvl w:val="0"/>
          <w:numId w:val="2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EA444A">
        <w:rPr>
          <w:rStyle w:val="Hyperlink"/>
          <w:rFonts w:ascii="Times New Roman" w:hAnsi="Times New Roman" w:cs="Times New Roman"/>
          <w:color w:val="auto"/>
          <w:u w:val="none"/>
        </w:rPr>
        <w:t>Bearbeite im nächsten Schritt die Learning- App zur personalisierten Werbung. Hierbei findest du 3 verschiedene Steckbriefe zu den jeweiligen Personen. Jene Personen haben unterschiedliche Interessen und Hobbies. Ordne in der Learning-App die Produkte, welche eine sinnvolle personalisierte Werbung wären, den einzelnen Personen zu! Füge zur Sicherung einen Screenshot in die Word-Datei ein und gib diese auf Moodle ab!</w:t>
      </w:r>
    </w:p>
    <w:p w14:paraId="199728AE" w14:textId="77777777" w:rsidR="00E474DD" w:rsidRDefault="00E474DD" w:rsidP="00E474DD">
      <w:p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57004791" w14:textId="77777777" w:rsidR="00E474DD" w:rsidRDefault="00E474DD" w:rsidP="00E474DD">
      <w:p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40C673E5" w14:textId="77777777" w:rsidR="00E474DD" w:rsidRDefault="00E474DD" w:rsidP="00E474DD">
      <w:p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1858F973" w14:textId="77777777" w:rsidR="00E474DD" w:rsidRDefault="00E474DD" w:rsidP="00E474DD">
      <w:p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286681C7" w14:textId="77777777" w:rsidR="00E474DD" w:rsidRPr="006E3537" w:rsidRDefault="00E474DD" w:rsidP="00E474DD">
      <w:p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7F8D7054" w14:textId="77777777" w:rsidR="00E474DD" w:rsidRDefault="00E474DD" w:rsidP="00E474DD">
      <w:pPr>
        <w:jc w:val="both"/>
        <w:rPr>
          <w:rStyle w:val="Hyperlink"/>
        </w:rPr>
      </w:pPr>
    </w:p>
    <w:p w14:paraId="701B39D4" w14:textId="77777777" w:rsidR="00E474DD" w:rsidRDefault="00E474DD" w:rsidP="00E474DD">
      <w:pPr>
        <w:jc w:val="both"/>
      </w:pPr>
    </w:p>
    <w:p w14:paraId="011DBA49" w14:textId="77777777" w:rsidR="000C3B2E" w:rsidRPr="00E474DD" w:rsidRDefault="000C3B2E" w:rsidP="00E474DD"/>
    <w:sectPr w:rsidR="000C3B2E" w:rsidRPr="00E474DD" w:rsidSect="004F02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87DF5"/>
    <w:multiLevelType w:val="hybridMultilevel"/>
    <w:tmpl w:val="B1C8F1F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760E"/>
    <w:multiLevelType w:val="hybridMultilevel"/>
    <w:tmpl w:val="21922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568816">
    <w:abstractNumId w:val="1"/>
  </w:num>
  <w:num w:numId="2" w16cid:durableId="199013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DD"/>
    <w:rsid w:val="0002082B"/>
    <w:rsid w:val="000276EC"/>
    <w:rsid w:val="0004484C"/>
    <w:rsid w:val="00051D38"/>
    <w:rsid w:val="00053C2D"/>
    <w:rsid w:val="00057597"/>
    <w:rsid w:val="00076F97"/>
    <w:rsid w:val="000C3B2E"/>
    <w:rsid w:val="000E41E4"/>
    <w:rsid w:val="001113A0"/>
    <w:rsid w:val="0012197F"/>
    <w:rsid w:val="001475DE"/>
    <w:rsid w:val="00151CAB"/>
    <w:rsid w:val="00187F6E"/>
    <w:rsid w:val="00197205"/>
    <w:rsid w:val="001A7BCF"/>
    <w:rsid w:val="001F194B"/>
    <w:rsid w:val="001F5895"/>
    <w:rsid w:val="00222B47"/>
    <w:rsid w:val="00242315"/>
    <w:rsid w:val="002521EA"/>
    <w:rsid w:val="00260D19"/>
    <w:rsid w:val="00287D5C"/>
    <w:rsid w:val="002A076C"/>
    <w:rsid w:val="002C7C0E"/>
    <w:rsid w:val="002E2EBC"/>
    <w:rsid w:val="002F499A"/>
    <w:rsid w:val="00315CE3"/>
    <w:rsid w:val="00323CD4"/>
    <w:rsid w:val="00371B78"/>
    <w:rsid w:val="003753DB"/>
    <w:rsid w:val="0038150A"/>
    <w:rsid w:val="0039393A"/>
    <w:rsid w:val="003B051D"/>
    <w:rsid w:val="00413397"/>
    <w:rsid w:val="00445BFC"/>
    <w:rsid w:val="00452DA9"/>
    <w:rsid w:val="0046187A"/>
    <w:rsid w:val="00476AC8"/>
    <w:rsid w:val="0048798E"/>
    <w:rsid w:val="004B274C"/>
    <w:rsid w:val="004F028A"/>
    <w:rsid w:val="00504BAF"/>
    <w:rsid w:val="0052519C"/>
    <w:rsid w:val="005352D3"/>
    <w:rsid w:val="00576292"/>
    <w:rsid w:val="005A4A7E"/>
    <w:rsid w:val="005B396C"/>
    <w:rsid w:val="005C1EA4"/>
    <w:rsid w:val="00636159"/>
    <w:rsid w:val="006463F9"/>
    <w:rsid w:val="00666475"/>
    <w:rsid w:val="006C3343"/>
    <w:rsid w:val="006D7F60"/>
    <w:rsid w:val="007004E4"/>
    <w:rsid w:val="0075601D"/>
    <w:rsid w:val="0078588D"/>
    <w:rsid w:val="007D05D8"/>
    <w:rsid w:val="007F71D5"/>
    <w:rsid w:val="008219E0"/>
    <w:rsid w:val="00844F83"/>
    <w:rsid w:val="0087677B"/>
    <w:rsid w:val="0088555E"/>
    <w:rsid w:val="0089174B"/>
    <w:rsid w:val="008D6B72"/>
    <w:rsid w:val="00923681"/>
    <w:rsid w:val="009374B3"/>
    <w:rsid w:val="00940C12"/>
    <w:rsid w:val="0094758B"/>
    <w:rsid w:val="00953C70"/>
    <w:rsid w:val="00974753"/>
    <w:rsid w:val="00980E3F"/>
    <w:rsid w:val="00A10753"/>
    <w:rsid w:val="00A30E3A"/>
    <w:rsid w:val="00A86244"/>
    <w:rsid w:val="00A86405"/>
    <w:rsid w:val="00AB3744"/>
    <w:rsid w:val="00AD0710"/>
    <w:rsid w:val="00AD1234"/>
    <w:rsid w:val="00AF75EF"/>
    <w:rsid w:val="00B12470"/>
    <w:rsid w:val="00B83F3F"/>
    <w:rsid w:val="00C039A1"/>
    <w:rsid w:val="00C15FE3"/>
    <w:rsid w:val="00C16556"/>
    <w:rsid w:val="00C339E5"/>
    <w:rsid w:val="00C53C00"/>
    <w:rsid w:val="00C55DD3"/>
    <w:rsid w:val="00C600A0"/>
    <w:rsid w:val="00C637A8"/>
    <w:rsid w:val="00C74E7E"/>
    <w:rsid w:val="00CA3EB4"/>
    <w:rsid w:val="00CF6AAE"/>
    <w:rsid w:val="00D5002A"/>
    <w:rsid w:val="00DE21BB"/>
    <w:rsid w:val="00E10BF2"/>
    <w:rsid w:val="00E171A5"/>
    <w:rsid w:val="00E474DD"/>
    <w:rsid w:val="00E637A0"/>
    <w:rsid w:val="00E8547A"/>
    <w:rsid w:val="00EA226F"/>
    <w:rsid w:val="00EA4B8B"/>
    <w:rsid w:val="00EE0A2A"/>
    <w:rsid w:val="00EE29EA"/>
    <w:rsid w:val="00F0244A"/>
    <w:rsid w:val="00F137B0"/>
    <w:rsid w:val="00FE44AB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806FC"/>
  <w15:chartTrackingRefBased/>
  <w15:docId w15:val="{B1B8FF12-F178-CA46-90F5-F67CF0D6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4DD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74D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7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474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74D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47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Pechmann</dc:creator>
  <cp:keywords/>
  <dc:description/>
  <cp:lastModifiedBy>Jakob Pechmann</cp:lastModifiedBy>
  <cp:revision>1</cp:revision>
  <dcterms:created xsi:type="dcterms:W3CDTF">2022-12-21T16:54:00Z</dcterms:created>
  <dcterms:modified xsi:type="dcterms:W3CDTF">2022-12-21T16:55:00Z</dcterms:modified>
</cp:coreProperties>
</file>