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AAA2" w14:textId="43CD8EE9" w:rsidR="009B0B2E" w:rsidRDefault="009B0B2E" w:rsidP="0004320A">
      <w:pPr>
        <w:pStyle w:val="Titel"/>
        <w:jc w:val="center"/>
      </w:pPr>
      <w:r w:rsidRPr="009B0B2E">
        <w:t xml:space="preserve">Gruppe </w:t>
      </w:r>
      <w:r w:rsidR="00E41466">
        <w:t>Spence Avenue</w:t>
      </w:r>
    </w:p>
    <w:p w14:paraId="6C2AD0F8" w14:textId="6714B9FB" w:rsidR="00FA4E12" w:rsidRDefault="00FA4E12" w:rsidP="00FA4E12"/>
    <w:p w14:paraId="252E44A4" w14:textId="45B477A9" w:rsidR="00FA4E12" w:rsidRPr="00FA4E12" w:rsidRDefault="00FA4E12" w:rsidP="00FA4E12"/>
    <w:p w14:paraId="411004DC" w14:textId="335BF2E2" w:rsidR="009B0B2E" w:rsidRDefault="009B0B2E">
      <w:pPr>
        <w:rPr>
          <w:rFonts w:ascii="Times New Roman" w:hAnsi="Times New Roman" w:cs="Times New Roman"/>
          <w:sz w:val="24"/>
          <w:szCs w:val="24"/>
        </w:rPr>
      </w:pPr>
    </w:p>
    <w:p w14:paraId="41972732" w14:textId="476BC7F6" w:rsidR="0004320A" w:rsidRDefault="0004320A">
      <w:pPr>
        <w:rPr>
          <w:rFonts w:ascii="Times New Roman" w:hAnsi="Times New Roman" w:cs="Times New Roman"/>
          <w:sz w:val="24"/>
          <w:szCs w:val="24"/>
        </w:rPr>
      </w:pPr>
    </w:p>
    <w:p w14:paraId="1E973714" w14:textId="7470F39D" w:rsidR="00EB7572" w:rsidRDefault="00D46DE7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 xml:space="preserve">In welcher Straße befindet ihr euch? </w:t>
      </w:r>
    </w:p>
    <w:p w14:paraId="2149A9C5" w14:textId="77777777" w:rsidR="00C67559" w:rsidRDefault="00C67559">
      <w:pPr>
        <w:rPr>
          <w:rFonts w:ascii="Times New Roman" w:hAnsi="Times New Roman" w:cs="Times New Roman"/>
          <w:sz w:val="24"/>
          <w:szCs w:val="24"/>
        </w:rPr>
      </w:pPr>
    </w:p>
    <w:p w14:paraId="76AF3768" w14:textId="5F4F6D76" w:rsidR="009B0B2E" w:rsidRPr="009B0B2E" w:rsidRDefault="009B0B2E">
      <w:pPr>
        <w:rPr>
          <w:rFonts w:ascii="Times New Roman" w:hAnsi="Times New Roman" w:cs="Times New Roman"/>
          <w:sz w:val="24"/>
          <w:szCs w:val="24"/>
        </w:rPr>
      </w:pPr>
    </w:p>
    <w:p w14:paraId="3AED88AB" w14:textId="7218C334" w:rsidR="00D46DE7" w:rsidRDefault="00D46DE7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 xml:space="preserve">Beschreibe nun die Straßen und Gebäude, die du siehst. </w:t>
      </w:r>
    </w:p>
    <w:p w14:paraId="45E184DF" w14:textId="7F3616D4" w:rsidR="009B0B2E" w:rsidRDefault="009B0B2E">
      <w:pPr>
        <w:rPr>
          <w:rFonts w:ascii="Times New Roman" w:hAnsi="Times New Roman" w:cs="Times New Roman"/>
          <w:sz w:val="24"/>
          <w:szCs w:val="24"/>
        </w:rPr>
      </w:pPr>
    </w:p>
    <w:p w14:paraId="77B32A03" w14:textId="2202BC9D" w:rsidR="009B0B2E" w:rsidRDefault="009B0B2E">
      <w:pPr>
        <w:rPr>
          <w:rFonts w:ascii="Times New Roman" w:hAnsi="Times New Roman" w:cs="Times New Roman"/>
          <w:sz w:val="24"/>
          <w:szCs w:val="24"/>
        </w:rPr>
      </w:pPr>
    </w:p>
    <w:p w14:paraId="5E0AA8E7" w14:textId="77777777" w:rsidR="00C67559" w:rsidRPr="009B0B2E" w:rsidRDefault="00C67559">
      <w:pPr>
        <w:rPr>
          <w:rFonts w:ascii="Times New Roman" w:hAnsi="Times New Roman" w:cs="Times New Roman"/>
          <w:sz w:val="24"/>
          <w:szCs w:val="24"/>
        </w:rPr>
      </w:pPr>
    </w:p>
    <w:p w14:paraId="2F5FAE7A" w14:textId="567B7CE4" w:rsidR="00D46DE7" w:rsidRDefault="005609CB" w:rsidP="005609CB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 xml:space="preserve">Kannst du Geschäfte </w:t>
      </w:r>
      <w:r w:rsidR="00CD1940">
        <w:rPr>
          <w:rFonts w:ascii="Times New Roman" w:hAnsi="Times New Roman" w:cs="Times New Roman"/>
          <w:sz w:val="24"/>
          <w:szCs w:val="24"/>
        </w:rPr>
        <w:t xml:space="preserve">bzw. Freizeitaktivitäten </w:t>
      </w:r>
      <w:r w:rsidRPr="009B0B2E">
        <w:rPr>
          <w:rFonts w:ascii="Times New Roman" w:hAnsi="Times New Roman" w:cs="Times New Roman"/>
          <w:sz w:val="24"/>
          <w:szCs w:val="24"/>
        </w:rPr>
        <w:t xml:space="preserve">erkennen? </w:t>
      </w:r>
    </w:p>
    <w:p w14:paraId="1463BC8C" w14:textId="77777777" w:rsidR="00C67559" w:rsidRPr="00AA75A6" w:rsidRDefault="00C67559" w:rsidP="00AA75A6">
      <w:pPr>
        <w:rPr>
          <w:rFonts w:ascii="Times New Roman" w:hAnsi="Times New Roman" w:cs="Times New Roman"/>
          <w:sz w:val="24"/>
          <w:szCs w:val="24"/>
        </w:rPr>
      </w:pPr>
    </w:p>
    <w:p w14:paraId="430F5E84" w14:textId="4F1A12BF" w:rsidR="009B0B2E" w:rsidRDefault="009B0B2E" w:rsidP="005609CB">
      <w:pPr>
        <w:rPr>
          <w:rFonts w:ascii="Times New Roman" w:hAnsi="Times New Roman" w:cs="Times New Roman"/>
          <w:sz w:val="24"/>
          <w:szCs w:val="24"/>
        </w:rPr>
      </w:pPr>
    </w:p>
    <w:p w14:paraId="6D4060FD" w14:textId="190037B6" w:rsidR="009B0B2E" w:rsidRDefault="00AC702B" w:rsidP="00560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Würdest du gerne an diesem Ort leben? Begründe deine Meinung!</w:t>
      </w:r>
    </w:p>
    <w:p w14:paraId="59D5B309" w14:textId="5145013A" w:rsidR="009B0B2E" w:rsidRDefault="009B0B2E" w:rsidP="005609CB">
      <w:pPr>
        <w:rPr>
          <w:rFonts w:ascii="Times New Roman" w:hAnsi="Times New Roman" w:cs="Times New Roman"/>
          <w:sz w:val="24"/>
          <w:szCs w:val="24"/>
        </w:rPr>
      </w:pPr>
    </w:p>
    <w:p w14:paraId="5F4CFB04" w14:textId="77777777" w:rsidR="00C67559" w:rsidRDefault="00C67559" w:rsidP="005609CB">
      <w:pPr>
        <w:rPr>
          <w:rFonts w:ascii="Times New Roman" w:hAnsi="Times New Roman" w:cs="Times New Roman"/>
          <w:sz w:val="24"/>
          <w:szCs w:val="24"/>
        </w:rPr>
      </w:pPr>
    </w:p>
    <w:p w14:paraId="3E141279" w14:textId="77777777" w:rsidR="00AC702B" w:rsidRPr="009B0B2E" w:rsidRDefault="00AC702B" w:rsidP="005609CB">
      <w:pPr>
        <w:rPr>
          <w:rFonts w:ascii="Times New Roman" w:hAnsi="Times New Roman" w:cs="Times New Roman"/>
          <w:sz w:val="24"/>
          <w:szCs w:val="24"/>
        </w:rPr>
      </w:pPr>
    </w:p>
    <w:p w14:paraId="7642341C" w14:textId="443F7F6E" w:rsidR="005609CB" w:rsidRDefault="005609CB" w:rsidP="005609CB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>Welche Verkehrsmittel fahren in dieser Straße?</w:t>
      </w:r>
    </w:p>
    <w:p w14:paraId="7D0408D0" w14:textId="29D617CD" w:rsidR="009B0B2E" w:rsidRDefault="009B0B2E" w:rsidP="005609CB">
      <w:pPr>
        <w:rPr>
          <w:rFonts w:ascii="Times New Roman" w:hAnsi="Times New Roman" w:cs="Times New Roman"/>
          <w:sz w:val="24"/>
          <w:szCs w:val="24"/>
        </w:rPr>
      </w:pPr>
    </w:p>
    <w:p w14:paraId="1ED3175D" w14:textId="2746A657" w:rsidR="009B0B2E" w:rsidRDefault="009B0B2E" w:rsidP="005609CB">
      <w:pPr>
        <w:rPr>
          <w:rFonts w:ascii="Times New Roman" w:hAnsi="Times New Roman" w:cs="Times New Roman"/>
          <w:sz w:val="24"/>
          <w:szCs w:val="24"/>
        </w:rPr>
      </w:pPr>
    </w:p>
    <w:p w14:paraId="5C6821EF" w14:textId="77777777" w:rsidR="00C67559" w:rsidRPr="009B0B2E" w:rsidRDefault="00C67559" w:rsidP="005609CB">
      <w:pPr>
        <w:rPr>
          <w:rFonts w:ascii="Times New Roman" w:hAnsi="Times New Roman" w:cs="Times New Roman"/>
          <w:sz w:val="24"/>
          <w:szCs w:val="24"/>
        </w:rPr>
      </w:pPr>
    </w:p>
    <w:p w14:paraId="233411BF" w14:textId="022BF923" w:rsidR="005609CB" w:rsidRDefault="005609CB" w:rsidP="005609CB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>Stell dir vor du wohnst in dieser Gegend. Wie wirkt sich der Wohnort auf dein tägliches Leben aus?</w:t>
      </w:r>
    </w:p>
    <w:p w14:paraId="327D6D29" w14:textId="2EAB3EFF" w:rsidR="00264CED" w:rsidRDefault="00264CED" w:rsidP="005609CB">
      <w:pPr>
        <w:rPr>
          <w:rFonts w:ascii="Times New Roman" w:hAnsi="Times New Roman" w:cs="Times New Roman"/>
          <w:sz w:val="24"/>
          <w:szCs w:val="24"/>
        </w:rPr>
      </w:pPr>
    </w:p>
    <w:p w14:paraId="75B0054B" w14:textId="21EAAEDC" w:rsidR="00264CED" w:rsidRDefault="00264CED" w:rsidP="005609CB">
      <w:pPr>
        <w:rPr>
          <w:rFonts w:ascii="Times New Roman" w:hAnsi="Times New Roman" w:cs="Times New Roman"/>
          <w:sz w:val="24"/>
          <w:szCs w:val="24"/>
        </w:rPr>
      </w:pPr>
    </w:p>
    <w:p w14:paraId="4342EA04" w14:textId="77777777" w:rsidR="00C67559" w:rsidRDefault="00C67559" w:rsidP="005609CB">
      <w:pPr>
        <w:rPr>
          <w:rFonts w:ascii="Times New Roman" w:hAnsi="Times New Roman" w:cs="Times New Roman"/>
          <w:sz w:val="24"/>
          <w:szCs w:val="24"/>
        </w:rPr>
      </w:pPr>
    </w:p>
    <w:p w14:paraId="1F0AC41E" w14:textId="7423D40F" w:rsidR="00264CED" w:rsidRDefault="00A645F3" w:rsidP="00560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Versetz dich in die Lage eines Schulkindes.</w:t>
      </w:r>
      <w:r w:rsidR="00562AAC">
        <w:rPr>
          <w:rFonts w:ascii="Times New Roman" w:hAnsi="Times New Roman" w:cs="Times New Roman"/>
          <w:sz w:val="24"/>
          <w:szCs w:val="24"/>
        </w:rPr>
        <w:t xml:space="preserve"> Wie sieht dein Schulweg</w:t>
      </w:r>
      <w:r w:rsidR="00E41466">
        <w:rPr>
          <w:rFonts w:ascii="Times New Roman" w:hAnsi="Times New Roman" w:cs="Times New Roman"/>
          <w:sz w:val="24"/>
          <w:szCs w:val="24"/>
        </w:rPr>
        <w:t xml:space="preserve"> hier</w:t>
      </w:r>
      <w:r w:rsidR="00562AAC">
        <w:rPr>
          <w:rFonts w:ascii="Times New Roman" w:hAnsi="Times New Roman" w:cs="Times New Roman"/>
          <w:sz w:val="24"/>
          <w:szCs w:val="24"/>
        </w:rPr>
        <w:t xml:space="preserve"> aus?</w:t>
      </w:r>
    </w:p>
    <w:p w14:paraId="0D52B284" w14:textId="1508B9E7" w:rsidR="00264CED" w:rsidRPr="009B0B2E" w:rsidRDefault="00264CED" w:rsidP="005609CB">
      <w:pPr>
        <w:rPr>
          <w:rFonts w:ascii="Times New Roman" w:hAnsi="Times New Roman" w:cs="Times New Roman"/>
          <w:sz w:val="24"/>
          <w:szCs w:val="24"/>
        </w:rPr>
      </w:pPr>
    </w:p>
    <w:p w14:paraId="1F998064" w14:textId="77777777" w:rsidR="005609CB" w:rsidRDefault="005609CB"/>
    <w:p w14:paraId="5EDF320D" w14:textId="77777777" w:rsidR="00D46DE7" w:rsidRDefault="00D46DE7"/>
    <w:p w14:paraId="338FFFA1" w14:textId="77777777" w:rsidR="00D46DE7" w:rsidRDefault="00D46DE7"/>
    <w:sectPr w:rsidR="00D46D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826AD"/>
    <w:multiLevelType w:val="hybridMultilevel"/>
    <w:tmpl w:val="CBD07A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20E03"/>
    <w:multiLevelType w:val="hybridMultilevel"/>
    <w:tmpl w:val="8DDCA0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862939">
    <w:abstractNumId w:val="0"/>
  </w:num>
  <w:num w:numId="2" w16cid:durableId="1119687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72"/>
    <w:rsid w:val="0004320A"/>
    <w:rsid w:val="00052708"/>
    <w:rsid w:val="000D0DB4"/>
    <w:rsid w:val="00264CED"/>
    <w:rsid w:val="002C750D"/>
    <w:rsid w:val="005609CB"/>
    <w:rsid w:val="00562AAC"/>
    <w:rsid w:val="005E7A8F"/>
    <w:rsid w:val="007F4A09"/>
    <w:rsid w:val="009B0B2E"/>
    <w:rsid w:val="00A645F3"/>
    <w:rsid w:val="00AA75A6"/>
    <w:rsid w:val="00AC702B"/>
    <w:rsid w:val="00B30E75"/>
    <w:rsid w:val="00B35896"/>
    <w:rsid w:val="00C67559"/>
    <w:rsid w:val="00CD1940"/>
    <w:rsid w:val="00D46DE7"/>
    <w:rsid w:val="00E41466"/>
    <w:rsid w:val="00EB7572"/>
    <w:rsid w:val="00EC5C9E"/>
    <w:rsid w:val="00F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2228"/>
  <w15:chartTrackingRefBased/>
  <w15:docId w15:val="{2C3EC50B-2EB6-47DF-B4C6-F7294508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B0B2E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0B2E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styleId="Listenabsatz">
    <w:name w:val="List Paragraph"/>
    <w:basedOn w:val="Standard"/>
    <w:uiPriority w:val="34"/>
    <w:qFormat/>
    <w:rsid w:val="009B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Leitner</dc:creator>
  <cp:keywords/>
  <dc:description/>
  <cp:lastModifiedBy>Michael Leitner</cp:lastModifiedBy>
  <cp:revision>2</cp:revision>
  <dcterms:created xsi:type="dcterms:W3CDTF">2023-03-05T19:21:00Z</dcterms:created>
  <dcterms:modified xsi:type="dcterms:W3CDTF">2023-03-05T19:21:00Z</dcterms:modified>
</cp:coreProperties>
</file>