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833BB" w14:textId="77777777" w:rsidR="00B76226" w:rsidRPr="00ED3884" w:rsidRDefault="00B76226" w:rsidP="00B76226">
      <w:pPr>
        <w:rPr>
          <w:b/>
          <w:bCs/>
          <w:sz w:val="26"/>
          <w:szCs w:val="26"/>
        </w:rPr>
      </w:pPr>
      <w:r w:rsidRPr="00ED3884">
        <w:rPr>
          <w:b/>
          <w:bCs/>
          <w:sz w:val="26"/>
          <w:szCs w:val="26"/>
        </w:rPr>
        <w:t>Fokus 1: Integration durch Sprachförderung</w:t>
      </w:r>
    </w:p>
    <w:p w14:paraId="29955A30" w14:textId="4EB38084" w:rsidR="00B76226" w:rsidRPr="00ED3884" w:rsidRDefault="00B76226" w:rsidP="00B76226">
      <w:pPr>
        <w:jc w:val="center"/>
        <w:rPr>
          <w:i/>
          <w:iCs/>
          <w:sz w:val="24"/>
          <w:szCs w:val="24"/>
          <w:u w:val="single"/>
        </w:rPr>
      </w:pPr>
      <w:r w:rsidRPr="00ED3884">
        <w:rPr>
          <w:i/>
          <w:iCs/>
          <w:sz w:val="24"/>
          <w:szCs w:val="24"/>
          <w:u w:val="single"/>
        </w:rPr>
        <w:t>Methode</w:t>
      </w:r>
      <w:r>
        <w:rPr>
          <w:i/>
          <w:iCs/>
          <w:sz w:val="24"/>
          <w:szCs w:val="24"/>
          <w:u w:val="single"/>
        </w:rPr>
        <w:t xml:space="preserve"> </w:t>
      </w:r>
      <w:r>
        <w:rPr>
          <w:i/>
          <w:iCs/>
          <w:sz w:val="24"/>
          <w:szCs w:val="24"/>
          <w:u w:val="single"/>
        </w:rPr>
        <w:t>2</w:t>
      </w:r>
      <w:r w:rsidRPr="00ED3884">
        <w:rPr>
          <w:i/>
          <w:iCs/>
          <w:sz w:val="24"/>
          <w:szCs w:val="24"/>
          <w:u w:val="single"/>
        </w:rPr>
        <w:t xml:space="preserve"> „</w:t>
      </w:r>
      <w:r>
        <w:rPr>
          <w:i/>
          <w:iCs/>
          <w:sz w:val="24"/>
          <w:szCs w:val="24"/>
          <w:u w:val="single"/>
        </w:rPr>
        <w:t>Sprach-Checker</w:t>
      </w:r>
      <w:r w:rsidRPr="00ED3884">
        <w:rPr>
          <w:i/>
          <w:iCs/>
          <w:sz w:val="24"/>
          <w:szCs w:val="24"/>
          <w:u w:val="single"/>
        </w:rPr>
        <w:t>“</w:t>
      </w:r>
    </w:p>
    <w:p w14:paraId="61B1A154" w14:textId="364764A3" w:rsidR="00B76226" w:rsidRDefault="00B76226" w:rsidP="00B76226">
      <w:pPr>
        <w:pStyle w:val="Listenabsatz"/>
        <w:numPr>
          <w:ilvl w:val="0"/>
          <w:numId w:val="1"/>
        </w:numPr>
        <w:spacing w:line="360" w:lineRule="auto"/>
        <w:jc w:val="both"/>
      </w:pPr>
      <w:r w:rsidRPr="00B76226">
        <w:t>Du bist einer der Sprach-Checker. Deine Aufgabe ist es, zu checken, ob die Sprache deiner Mitschüler</w:t>
      </w:r>
      <w:r>
        <w:t xml:space="preserve"> </w:t>
      </w:r>
      <w:r w:rsidRPr="00B76226">
        <w:t xml:space="preserve">und Mitschülerinnen im </w:t>
      </w:r>
      <w:r>
        <w:t>GW-U</w:t>
      </w:r>
      <w:r w:rsidRPr="00B76226">
        <w:t>nterricht angemessen ist. Trage deine Beobachtungen</w:t>
      </w:r>
      <w:r>
        <w:t xml:space="preserve"> </w:t>
      </w:r>
      <w:r w:rsidRPr="00B76226">
        <w:t>in die Tabelle ein. Beginne deine Rückmeldung damit, was dir gut gefallen hat</w:t>
      </w:r>
      <w:r>
        <w:t>.</w:t>
      </w:r>
    </w:p>
    <w:p w14:paraId="6BEC8B3E" w14:textId="268193DB" w:rsidR="00B76226" w:rsidRDefault="00B76226" w:rsidP="00B76226">
      <w:pPr>
        <w:pStyle w:val="Listenabsatz"/>
        <w:numPr>
          <w:ilvl w:val="0"/>
          <w:numId w:val="1"/>
        </w:numPr>
        <w:spacing w:line="360" w:lineRule="auto"/>
        <w:jc w:val="both"/>
      </w:pPr>
      <w:r>
        <w:t>Dein Lehrer/deine Lehrerin kann dir sagen, welche Aspekte der Sprache noch wichtig sind. Trage</w:t>
      </w:r>
      <w:r>
        <w:t xml:space="preserve"> </w:t>
      </w:r>
      <w:r>
        <w:t>diese Aspekte in die freien Zeilen ein.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76226" w14:paraId="7EEFE3C6" w14:textId="77777777" w:rsidTr="00B76226">
        <w:tc>
          <w:tcPr>
            <w:tcW w:w="3020" w:type="dxa"/>
          </w:tcPr>
          <w:p w14:paraId="2F129B2A" w14:textId="77777777" w:rsidR="00B76226" w:rsidRDefault="00B76226" w:rsidP="00B76226">
            <w:r>
              <w:t>Beobachtungen</w:t>
            </w:r>
          </w:p>
          <w:p w14:paraId="1B4F3125" w14:textId="77777777" w:rsidR="00B76226" w:rsidRDefault="00B76226" w:rsidP="00B76226"/>
          <w:p w14:paraId="151956F1" w14:textId="77D757C6" w:rsidR="00B76226" w:rsidRDefault="00B76226" w:rsidP="00B76226"/>
        </w:tc>
        <w:tc>
          <w:tcPr>
            <w:tcW w:w="3021" w:type="dxa"/>
          </w:tcPr>
          <w:p w14:paraId="0D175BF2" w14:textId="77777777" w:rsidR="00B76226" w:rsidRDefault="00B76226" w:rsidP="00B76226">
            <w:r w:rsidRPr="00B76226">
              <w:rPr>
                <w:noProof/>
              </w:rPr>
              <w:drawing>
                <wp:inline distT="0" distB="0" distL="0" distR="0" wp14:anchorId="1F2B4CC2" wp14:editId="5CF83877">
                  <wp:extent cx="271397" cy="285304"/>
                  <wp:effectExtent l="0" t="0" r="0" b="63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9" cy="28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29122D" w14:textId="5AAA0CEC" w:rsidR="00B76226" w:rsidRDefault="00B76226" w:rsidP="00B76226">
            <w:r>
              <w:t>Das gefällt mir. Das machen sie richtig.</w:t>
            </w:r>
          </w:p>
        </w:tc>
        <w:tc>
          <w:tcPr>
            <w:tcW w:w="3021" w:type="dxa"/>
          </w:tcPr>
          <w:p w14:paraId="04FD4C91" w14:textId="77777777" w:rsidR="00B76226" w:rsidRDefault="00B76226" w:rsidP="00B76226">
            <w:r w:rsidRPr="00B76226">
              <w:rPr>
                <w:noProof/>
              </w:rPr>
              <w:drawing>
                <wp:inline distT="0" distB="0" distL="0" distR="0" wp14:anchorId="425F8F27" wp14:editId="4E66BDEA">
                  <wp:extent cx="242170" cy="268838"/>
                  <wp:effectExtent l="0" t="0" r="5715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176" cy="282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AB0BC9" w14:textId="2AB99424" w:rsidR="00B76226" w:rsidRDefault="00B76226" w:rsidP="00B76226">
            <w:r>
              <w:t>Das könnten sie noch verbessern.</w:t>
            </w:r>
          </w:p>
        </w:tc>
      </w:tr>
      <w:tr w:rsidR="00B76226" w14:paraId="44A28A59" w14:textId="77777777" w:rsidTr="00B76226">
        <w:tc>
          <w:tcPr>
            <w:tcW w:w="3020" w:type="dxa"/>
          </w:tcPr>
          <w:p w14:paraId="6CDC39E3" w14:textId="77777777" w:rsidR="00B76226" w:rsidRDefault="007F03FD" w:rsidP="00B76226">
            <w:r>
              <w:t>Verwenden die Personen neue Begriffe?</w:t>
            </w:r>
          </w:p>
          <w:p w14:paraId="0F8C36F1" w14:textId="77777777" w:rsidR="007F03FD" w:rsidRDefault="007F03FD" w:rsidP="00B76226"/>
          <w:p w14:paraId="54022741" w14:textId="394462B9" w:rsidR="007F03FD" w:rsidRDefault="007F03FD" w:rsidP="00B76226"/>
        </w:tc>
        <w:tc>
          <w:tcPr>
            <w:tcW w:w="3021" w:type="dxa"/>
          </w:tcPr>
          <w:p w14:paraId="71A8BA0F" w14:textId="77777777" w:rsidR="00B76226" w:rsidRDefault="00B76226" w:rsidP="00B76226"/>
        </w:tc>
        <w:tc>
          <w:tcPr>
            <w:tcW w:w="3021" w:type="dxa"/>
          </w:tcPr>
          <w:p w14:paraId="70F6BC4B" w14:textId="77777777" w:rsidR="00B76226" w:rsidRDefault="00B76226" w:rsidP="00B76226"/>
        </w:tc>
      </w:tr>
      <w:tr w:rsidR="00B76226" w14:paraId="110A3338" w14:textId="77777777" w:rsidTr="00B76226">
        <w:tc>
          <w:tcPr>
            <w:tcW w:w="3020" w:type="dxa"/>
          </w:tcPr>
          <w:p w14:paraId="550082D5" w14:textId="77777777" w:rsidR="00B76226" w:rsidRDefault="007F03FD" w:rsidP="00B76226">
            <w:r>
              <w:t>Verwenden die Personen sprachliche Hilfen?</w:t>
            </w:r>
          </w:p>
          <w:p w14:paraId="6B605BD9" w14:textId="77777777" w:rsidR="007F03FD" w:rsidRDefault="007F03FD" w:rsidP="00B76226">
            <w:r>
              <w:t>z.B.</w:t>
            </w:r>
          </w:p>
          <w:p w14:paraId="1E9A93CD" w14:textId="77777777" w:rsidR="007F03FD" w:rsidRDefault="007F03FD" w:rsidP="00B76226">
            <w:r>
              <w:t>- Satzanfänge</w:t>
            </w:r>
          </w:p>
          <w:p w14:paraId="7D27FD2B" w14:textId="77777777" w:rsidR="007F03FD" w:rsidRDefault="007F03FD" w:rsidP="00B76226">
            <w:r>
              <w:t>- Strukturhinweise</w:t>
            </w:r>
          </w:p>
          <w:p w14:paraId="2AA250F9" w14:textId="7EFB0FAB" w:rsidR="007F03FD" w:rsidRDefault="007F03FD" w:rsidP="00B76226">
            <w:r>
              <w:t>- Fachbegriffe</w:t>
            </w:r>
          </w:p>
        </w:tc>
        <w:tc>
          <w:tcPr>
            <w:tcW w:w="3021" w:type="dxa"/>
          </w:tcPr>
          <w:p w14:paraId="300935BA" w14:textId="77777777" w:rsidR="00B76226" w:rsidRDefault="00B76226" w:rsidP="00B76226"/>
        </w:tc>
        <w:tc>
          <w:tcPr>
            <w:tcW w:w="3021" w:type="dxa"/>
          </w:tcPr>
          <w:p w14:paraId="6C5EEF2B" w14:textId="77777777" w:rsidR="00B76226" w:rsidRDefault="00B76226" w:rsidP="00B76226"/>
        </w:tc>
      </w:tr>
      <w:tr w:rsidR="00B76226" w14:paraId="61A1B03E" w14:textId="77777777" w:rsidTr="00B76226">
        <w:tc>
          <w:tcPr>
            <w:tcW w:w="3020" w:type="dxa"/>
          </w:tcPr>
          <w:p w14:paraId="0FFDD2F4" w14:textId="77777777" w:rsidR="00B76226" w:rsidRDefault="007F03FD" w:rsidP="00B76226">
            <w:r>
              <w:t>Drücken die Personen sich sprachlich richtig aus?</w:t>
            </w:r>
          </w:p>
          <w:p w14:paraId="6CD8C144" w14:textId="77777777" w:rsidR="007F03FD" w:rsidRDefault="007F03FD" w:rsidP="00B76226"/>
          <w:p w14:paraId="5D044AA6" w14:textId="77777777" w:rsidR="007F03FD" w:rsidRDefault="007F03FD" w:rsidP="00B76226"/>
          <w:p w14:paraId="4F5BA2B7" w14:textId="527B3DF2" w:rsidR="007F03FD" w:rsidRDefault="007F03FD" w:rsidP="00B76226"/>
        </w:tc>
        <w:tc>
          <w:tcPr>
            <w:tcW w:w="3021" w:type="dxa"/>
          </w:tcPr>
          <w:p w14:paraId="097E293D" w14:textId="77777777" w:rsidR="00B76226" w:rsidRDefault="00B76226" w:rsidP="00B76226"/>
        </w:tc>
        <w:tc>
          <w:tcPr>
            <w:tcW w:w="3021" w:type="dxa"/>
          </w:tcPr>
          <w:p w14:paraId="4800CC12" w14:textId="77777777" w:rsidR="00B76226" w:rsidRDefault="00B76226" w:rsidP="00B76226"/>
        </w:tc>
      </w:tr>
      <w:tr w:rsidR="00B76226" w14:paraId="6CA622A2" w14:textId="77777777" w:rsidTr="00B76226">
        <w:tc>
          <w:tcPr>
            <w:tcW w:w="3020" w:type="dxa"/>
          </w:tcPr>
          <w:p w14:paraId="7264F648" w14:textId="77777777" w:rsidR="00B76226" w:rsidRDefault="007F03FD" w:rsidP="00B76226">
            <w:r>
              <w:t>Beziehen sich die Personen auf die Anforderungen der Aufgabe? (z.B. besprochene Gütekriterien einer Präsentation /Beschreibung / Argumentation)#</w:t>
            </w:r>
          </w:p>
          <w:p w14:paraId="5C6DC7E5" w14:textId="77777777" w:rsidR="007F03FD" w:rsidRDefault="007F03FD" w:rsidP="00B76226"/>
          <w:p w14:paraId="12F33555" w14:textId="26491315" w:rsidR="007F03FD" w:rsidRDefault="007F03FD" w:rsidP="00B76226"/>
        </w:tc>
        <w:tc>
          <w:tcPr>
            <w:tcW w:w="3021" w:type="dxa"/>
          </w:tcPr>
          <w:p w14:paraId="1751CC8E" w14:textId="77777777" w:rsidR="00B76226" w:rsidRDefault="00B76226" w:rsidP="00B76226"/>
        </w:tc>
        <w:tc>
          <w:tcPr>
            <w:tcW w:w="3021" w:type="dxa"/>
          </w:tcPr>
          <w:p w14:paraId="382132C9" w14:textId="77777777" w:rsidR="00B76226" w:rsidRDefault="00B76226" w:rsidP="00B76226"/>
        </w:tc>
      </w:tr>
      <w:tr w:rsidR="007F03FD" w14:paraId="32B85BFE" w14:textId="77777777" w:rsidTr="00B76226">
        <w:tc>
          <w:tcPr>
            <w:tcW w:w="3020" w:type="dxa"/>
          </w:tcPr>
          <w:p w14:paraId="081AF1F3" w14:textId="77777777" w:rsidR="007F03FD" w:rsidRDefault="007F03FD" w:rsidP="00B76226">
            <w:r>
              <w:t>Ergänzung:</w:t>
            </w:r>
          </w:p>
          <w:p w14:paraId="56DC3A5A" w14:textId="77777777" w:rsidR="007F03FD" w:rsidRDefault="007F03FD" w:rsidP="00B76226"/>
          <w:p w14:paraId="6EEF81E2" w14:textId="77777777" w:rsidR="007F03FD" w:rsidRDefault="007F03FD" w:rsidP="00B76226"/>
          <w:p w14:paraId="08735FFE" w14:textId="59B77AD1" w:rsidR="007F03FD" w:rsidRDefault="007F03FD" w:rsidP="00B76226"/>
        </w:tc>
        <w:tc>
          <w:tcPr>
            <w:tcW w:w="3021" w:type="dxa"/>
          </w:tcPr>
          <w:p w14:paraId="4D363A29" w14:textId="77777777" w:rsidR="007F03FD" w:rsidRDefault="007F03FD" w:rsidP="00B76226"/>
        </w:tc>
        <w:tc>
          <w:tcPr>
            <w:tcW w:w="3021" w:type="dxa"/>
          </w:tcPr>
          <w:p w14:paraId="34621B26" w14:textId="77777777" w:rsidR="007F03FD" w:rsidRDefault="007F03FD" w:rsidP="00B76226"/>
        </w:tc>
      </w:tr>
      <w:tr w:rsidR="007F03FD" w14:paraId="10CA3B89" w14:textId="77777777" w:rsidTr="00B76226">
        <w:tc>
          <w:tcPr>
            <w:tcW w:w="3020" w:type="dxa"/>
          </w:tcPr>
          <w:p w14:paraId="6484789A" w14:textId="77777777" w:rsidR="007F03FD" w:rsidRDefault="007F03FD" w:rsidP="00B76226"/>
          <w:p w14:paraId="10AC3768" w14:textId="77777777" w:rsidR="007F03FD" w:rsidRDefault="007F03FD" w:rsidP="00B76226"/>
          <w:p w14:paraId="6B3952D4" w14:textId="77777777" w:rsidR="007F03FD" w:rsidRDefault="007F03FD" w:rsidP="00B76226"/>
          <w:p w14:paraId="62CB66C5" w14:textId="39D63EF0" w:rsidR="007F03FD" w:rsidRDefault="007F03FD" w:rsidP="00B76226"/>
        </w:tc>
        <w:tc>
          <w:tcPr>
            <w:tcW w:w="3021" w:type="dxa"/>
          </w:tcPr>
          <w:p w14:paraId="30326D68" w14:textId="77777777" w:rsidR="007F03FD" w:rsidRDefault="007F03FD" w:rsidP="00B76226"/>
        </w:tc>
        <w:tc>
          <w:tcPr>
            <w:tcW w:w="3021" w:type="dxa"/>
          </w:tcPr>
          <w:p w14:paraId="199C0075" w14:textId="77777777" w:rsidR="007F03FD" w:rsidRDefault="007F03FD" w:rsidP="00B76226"/>
        </w:tc>
      </w:tr>
    </w:tbl>
    <w:p w14:paraId="7686EEB3" w14:textId="158F4F57" w:rsidR="00B76226" w:rsidRDefault="00B76226" w:rsidP="00B76226"/>
    <w:p w14:paraId="35E36F55" w14:textId="5345AF12" w:rsidR="007F03FD" w:rsidRPr="007F03FD" w:rsidRDefault="007F03FD" w:rsidP="00B76226">
      <w:pPr>
        <w:rPr>
          <w:i/>
          <w:iCs/>
        </w:rPr>
      </w:pPr>
      <w:r w:rsidRPr="007F03FD">
        <w:rPr>
          <w:i/>
          <w:iCs/>
        </w:rPr>
        <w:t>Suchen Sie im Internet ein Beispiel für eine Präsentation zu einem geografischen Thema und wenden Sie die Methode darauf an.</w:t>
      </w:r>
    </w:p>
    <w:p w14:paraId="349F3A91" w14:textId="335A3363" w:rsidR="00B76226" w:rsidRDefault="00B76226" w:rsidP="00B76226"/>
    <w:sectPr w:rsidR="00B76226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B8711" w14:textId="77777777" w:rsidR="000D1BB6" w:rsidRPr="000D1BB6" w:rsidRDefault="007F03FD" w:rsidP="000D1BB6">
    <w:pPr>
      <w:pBdr>
        <w:bottom w:val="single" w:sz="4" w:space="1" w:color="auto"/>
      </w:pBdr>
      <w:jc w:val="center"/>
      <w:rPr>
        <w:rFonts w:eastAsia="Times New Roman"/>
        <w:color w:val="767171" w:themeColor="background2" w:themeShade="80"/>
      </w:rPr>
    </w:pPr>
    <w:r w:rsidRPr="000D1BB6">
      <w:rPr>
        <w:rFonts w:eastAsia="Times New Roman"/>
        <w:color w:val="767171" w:themeColor="background2" w:themeShade="80"/>
      </w:rPr>
      <w:t>ASB6GW8DSU</w:t>
    </w:r>
    <w:r w:rsidRPr="000D1BB6">
      <w:rPr>
        <w:rFonts w:eastAsia="Times New Roman"/>
        <w:color w:val="767171" w:themeColor="background2" w:themeShade="80"/>
      </w:rPr>
      <w:t xml:space="preserve"> </w:t>
    </w:r>
    <w:r w:rsidRPr="000D1BB6">
      <w:rPr>
        <w:rFonts w:eastAsia="Times New Roman"/>
        <w:color w:val="767171" w:themeColor="background2" w:themeShade="80"/>
      </w:rPr>
      <w:t>Differenzierter und sprachsensibler GW-Unterricht in der Sek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92587"/>
    <w:multiLevelType w:val="hybridMultilevel"/>
    <w:tmpl w:val="BB8C77F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66833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226"/>
    <w:rsid w:val="00355F5D"/>
    <w:rsid w:val="007F03FD"/>
    <w:rsid w:val="009F5A4C"/>
    <w:rsid w:val="00A436E9"/>
    <w:rsid w:val="00B7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2B678"/>
  <w15:chartTrackingRefBased/>
  <w15:docId w15:val="{FE319FE8-EA5E-4F5C-80C8-C3641F7E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76226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B76226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B76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76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Dioezese Linz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Spiessberger</dc:creator>
  <cp:keywords/>
  <dc:description/>
  <cp:lastModifiedBy>Natalie Spiessberger</cp:lastModifiedBy>
  <cp:revision>1</cp:revision>
  <dcterms:created xsi:type="dcterms:W3CDTF">2023-03-01T14:32:00Z</dcterms:created>
  <dcterms:modified xsi:type="dcterms:W3CDTF">2023-03-01T14:46:00Z</dcterms:modified>
</cp:coreProperties>
</file>