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9F" w:rsidRPr="00230A63" w:rsidRDefault="00901F9F" w:rsidP="00230A63">
      <w:pPr>
        <w:pBdr>
          <w:bottom w:val="single" w:sz="4" w:space="1" w:color="auto"/>
        </w:pBdr>
        <w:jc w:val="right"/>
        <w:rPr>
          <w:b/>
          <w:sz w:val="30"/>
          <w:szCs w:val="30"/>
        </w:rPr>
      </w:pPr>
      <w:r w:rsidRPr="00230A63">
        <w:rPr>
          <w:b/>
          <w:sz w:val="30"/>
          <w:szCs w:val="30"/>
        </w:rPr>
        <w:t>Arbeitsblatt</w:t>
      </w:r>
    </w:p>
    <w:p w:rsidR="00901F9F" w:rsidRDefault="00901F9F" w:rsidP="00551EF0"/>
    <w:p w:rsidR="00230A63" w:rsidRDefault="00230A63" w:rsidP="00230A63">
      <w:pPr>
        <w:pStyle w:val="Listenabsatz"/>
      </w:pPr>
    </w:p>
    <w:p w:rsidR="00230A63" w:rsidRDefault="00230A63" w:rsidP="00230A63"/>
    <w:p w:rsidR="00901F9F" w:rsidRDefault="00901F9F" w:rsidP="00901F9F">
      <w:pPr>
        <w:pStyle w:val="Listenabsatz"/>
        <w:numPr>
          <w:ilvl w:val="0"/>
          <w:numId w:val="2"/>
        </w:numPr>
      </w:pPr>
      <w:r>
        <w:t xml:space="preserve">Finde den genannten Vulkan im Atlas und zeichne diesen in die beigelegte stumme Karte ein. </w:t>
      </w:r>
    </w:p>
    <w:p w:rsidR="00901F9F" w:rsidRDefault="00901F9F" w:rsidP="00901F9F">
      <w:pPr>
        <w:pStyle w:val="Listenabsatz"/>
        <w:numPr>
          <w:ilvl w:val="0"/>
          <w:numId w:val="2"/>
        </w:numPr>
      </w:pPr>
      <w:r>
        <w:t xml:space="preserve">Verorte den Vulkan. </w:t>
      </w:r>
    </w:p>
    <w:p w:rsidR="00901F9F" w:rsidRDefault="00901F9F" w:rsidP="00901F9F">
      <w:pPr>
        <w:pStyle w:val="Listenabsatz"/>
        <w:numPr>
          <w:ilvl w:val="0"/>
          <w:numId w:val="2"/>
        </w:numPr>
      </w:pPr>
      <w:r>
        <w:t xml:space="preserve">Recherchiere mit deinem Smartphone über den letzten Ausbruch. </w:t>
      </w:r>
    </w:p>
    <w:p w:rsidR="00230A63" w:rsidRDefault="00230A63" w:rsidP="00230A63"/>
    <w:p w:rsidR="00901F9F" w:rsidRDefault="00901F9F" w:rsidP="00901F9F"/>
    <w:p w:rsidR="00901F9F" w:rsidRDefault="00901F9F" w:rsidP="00901F9F">
      <w:r>
        <w:t xml:space="preserve">Beispiel: </w:t>
      </w:r>
    </w:p>
    <w:p w:rsidR="00901F9F" w:rsidRDefault="00901F9F" w:rsidP="00901F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2546"/>
      </w:tblGrid>
      <w:tr w:rsidR="00901F9F" w:rsidRPr="00230A63" w:rsidTr="00230A63">
        <w:tc>
          <w:tcPr>
            <w:tcW w:w="846" w:type="dxa"/>
          </w:tcPr>
          <w:p w:rsidR="00901F9F" w:rsidRPr="00230A63" w:rsidRDefault="00901F9F" w:rsidP="00434338">
            <w:pPr>
              <w:ind w:left="360"/>
              <w:rPr>
                <w:b/>
              </w:rPr>
            </w:pPr>
          </w:p>
        </w:tc>
        <w:tc>
          <w:tcPr>
            <w:tcW w:w="1984" w:type="dxa"/>
          </w:tcPr>
          <w:p w:rsidR="00901F9F" w:rsidRPr="00230A63" w:rsidRDefault="00901F9F" w:rsidP="00434338">
            <w:pPr>
              <w:rPr>
                <w:b/>
              </w:rPr>
            </w:pPr>
            <w:r w:rsidRPr="00230A63">
              <w:rPr>
                <w:b/>
              </w:rPr>
              <w:t>Name des Vulkans</w:t>
            </w:r>
          </w:p>
        </w:tc>
        <w:tc>
          <w:tcPr>
            <w:tcW w:w="3686" w:type="dxa"/>
          </w:tcPr>
          <w:p w:rsidR="00901F9F" w:rsidRPr="00230A63" w:rsidRDefault="00901F9F" w:rsidP="00434338">
            <w:pPr>
              <w:rPr>
                <w:b/>
              </w:rPr>
            </w:pPr>
            <w:r w:rsidRPr="00230A63">
              <w:rPr>
                <w:b/>
              </w:rPr>
              <w:t>Verortung</w:t>
            </w:r>
          </w:p>
        </w:tc>
        <w:tc>
          <w:tcPr>
            <w:tcW w:w="2546" w:type="dxa"/>
          </w:tcPr>
          <w:p w:rsidR="00901F9F" w:rsidRPr="00230A63" w:rsidRDefault="00901F9F" w:rsidP="00434338">
            <w:pPr>
              <w:rPr>
                <w:b/>
              </w:rPr>
            </w:pPr>
            <w:r w:rsidRPr="00230A63">
              <w:rPr>
                <w:b/>
              </w:rPr>
              <w:t>Letzter Ausbruch</w:t>
            </w:r>
          </w:p>
        </w:tc>
      </w:tr>
      <w:tr w:rsidR="00901F9F" w:rsidTr="00230A63">
        <w:tc>
          <w:tcPr>
            <w:tcW w:w="846" w:type="dxa"/>
          </w:tcPr>
          <w:p w:rsidR="00901F9F" w:rsidRDefault="00901F9F" w:rsidP="00434338">
            <w:pPr>
              <w:ind w:left="360"/>
            </w:pPr>
          </w:p>
        </w:tc>
        <w:tc>
          <w:tcPr>
            <w:tcW w:w="1984" w:type="dxa"/>
          </w:tcPr>
          <w:p w:rsidR="00901F9F" w:rsidRDefault="00901F9F" w:rsidP="00434338">
            <w:proofErr w:type="spellStart"/>
            <w:r>
              <w:rPr>
                <w:lang w:val="de-DE"/>
              </w:rPr>
              <w:t>Eyjafjallajökull</w:t>
            </w:r>
            <w:proofErr w:type="spellEnd"/>
          </w:p>
        </w:tc>
        <w:tc>
          <w:tcPr>
            <w:tcW w:w="3686" w:type="dxa"/>
          </w:tcPr>
          <w:p w:rsidR="00901F9F" w:rsidRDefault="00901F9F" w:rsidP="00434338">
            <w:r>
              <w:t xml:space="preserve">Liegt </w:t>
            </w:r>
            <w:r w:rsidR="00230A63">
              <w:t xml:space="preserve">südöstlich von </w:t>
            </w:r>
            <w:r w:rsidR="00230A63" w:rsidRPr="00230A63">
              <w:rPr>
                <w:bCs/>
                <w:lang w:val="de-DE"/>
              </w:rPr>
              <w:t>Reykjavík</w:t>
            </w:r>
            <w:r w:rsidR="00230A63">
              <w:rPr>
                <w:bCs/>
                <w:lang w:val="de-DE"/>
              </w:rPr>
              <w:t>, Island</w:t>
            </w:r>
          </w:p>
        </w:tc>
        <w:tc>
          <w:tcPr>
            <w:tcW w:w="2546" w:type="dxa"/>
          </w:tcPr>
          <w:p w:rsidR="00901F9F" w:rsidRDefault="00230A63" w:rsidP="00434338">
            <w:r>
              <w:t>März 2010</w:t>
            </w:r>
          </w:p>
        </w:tc>
      </w:tr>
    </w:tbl>
    <w:p w:rsidR="00901F9F" w:rsidRDefault="00901F9F" w:rsidP="00901F9F"/>
    <w:p w:rsidR="00901F9F" w:rsidRDefault="00901F9F" w:rsidP="00551EF0"/>
    <w:p w:rsidR="00551EF0" w:rsidRDefault="00551EF0" w:rsidP="00551EF0">
      <w:r>
        <w:t>Name des Vulkans Land, nahe liegende größere Stadt</w:t>
      </w:r>
    </w:p>
    <w:p w:rsidR="00901F9F" w:rsidRDefault="00901F9F" w:rsidP="00551EF0"/>
    <w:p w:rsidR="00901F9F" w:rsidRDefault="00901F9F" w:rsidP="00551EF0"/>
    <w:p w:rsidR="00551EF0" w:rsidRDefault="00551EF0" w:rsidP="00551EF0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30A63" w:rsidRPr="00230A63" w:rsidTr="00230A63">
        <w:trPr>
          <w:jc w:val="center"/>
        </w:trPr>
        <w:tc>
          <w:tcPr>
            <w:tcW w:w="846" w:type="dxa"/>
          </w:tcPr>
          <w:p w:rsidR="00901F9F" w:rsidRPr="00230A63" w:rsidRDefault="00901F9F" w:rsidP="00901F9F">
            <w:pPr>
              <w:ind w:left="360"/>
              <w:rPr>
                <w:b/>
              </w:rPr>
            </w:pPr>
          </w:p>
        </w:tc>
        <w:tc>
          <w:tcPr>
            <w:tcW w:w="3684" w:type="dxa"/>
          </w:tcPr>
          <w:p w:rsidR="00901F9F" w:rsidRPr="00230A63" w:rsidRDefault="00901F9F" w:rsidP="00551EF0">
            <w:pPr>
              <w:rPr>
                <w:b/>
              </w:rPr>
            </w:pPr>
            <w:r w:rsidRPr="00230A63">
              <w:rPr>
                <w:b/>
              </w:rPr>
              <w:t>Name des Vulkans</w:t>
            </w:r>
          </w:p>
        </w:tc>
        <w:tc>
          <w:tcPr>
            <w:tcW w:w="2266" w:type="dxa"/>
          </w:tcPr>
          <w:p w:rsidR="00901F9F" w:rsidRPr="00230A63" w:rsidRDefault="00901F9F" w:rsidP="00551EF0">
            <w:pPr>
              <w:rPr>
                <w:b/>
              </w:rPr>
            </w:pPr>
            <w:r w:rsidRPr="00230A63">
              <w:rPr>
                <w:b/>
              </w:rPr>
              <w:t>Verortung</w:t>
            </w:r>
          </w:p>
        </w:tc>
        <w:tc>
          <w:tcPr>
            <w:tcW w:w="2266" w:type="dxa"/>
          </w:tcPr>
          <w:p w:rsidR="00901F9F" w:rsidRPr="00230A63" w:rsidRDefault="00901F9F" w:rsidP="00551EF0">
            <w:pPr>
              <w:rPr>
                <w:b/>
              </w:rPr>
            </w:pPr>
            <w:r w:rsidRPr="00230A63">
              <w:rPr>
                <w:b/>
              </w:rPr>
              <w:t>Letzter Ausbruch</w:t>
            </w:r>
          </w:p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901F9F" w:rsidRPr="00230A63" w:rsidRDefault="00901F9F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901F9F" w:rsidRDefault="00230A63" w:rsidP="00551EF0">
            <w:r>
              <w:t>Mount St. Helens</w:t>
            </w:r>
          </w:p>
        </w:tc>
        <w:tc>
          <w:tcPr>
            <w:tcW w:w="2266" w:type="dxa"/>
          </w:tcPr>
          <w:p w:rsidR="00901F9F" w:rsidRDefault="00901F9F" w:rsidP="00551EF0"/>
        </w:tc>
        <w:tc>
          <w:tcPr>
            <w:tcW w:w="2266" w:type="dxa"/>
          </w:tcPr>
          <w:p w:rsidR="00901F9F" w:rsidRDefault="00901F9F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Default="00230A63" w:rsidP="00551EF0">
            <w:r>
              <w:t>Mount Rainier</w:t>
            </w:r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Default="00230A63" w:rsidP="00551EF0">
            <w:r>
              <w:t>Ätna</w:t>
            </w:r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Default="00230A63" w:rsidP="00551EF0">
            <w:r>
              <w:t>Vesuv</w:t>
            </w:r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Pr="00230A63" w:rsidRDefault="00230A63" w:rsidP="00551EF0">
            <w:proofErr w:type="spellStart"/>
            <w:r w:rsidRPr="00230A63">
              <w:t>Fujiyama</w:t>
            </w:r>
            <w:proofErr w:type="spellEnd"/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Pr="00230A63" w:rsidRDefault="00230A63" w:rsidP="00551EF0">
            <w:proofErr w:type="spellStart"/>
            <w:r>
              <w:t>Kilimanjaro</w:t>
            </w:r>
            <w:proofErr w:type="spellEnd"/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Default="00230A63" w:rsidP="00551EF0">
            <w:proofErr w:type="spellStart"/>
            <w:r>
              <w:t>Kljutschewskaja</w:t>
            </w:r>
            <w:proofErr w:type="spellEnd"/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  <w:tr w:rsidR="00230A63" w:rsidTr="00230A63">
        <w:trPr>
          <w:trHeight w:val="567"/>
          <w:jc w:val="center"/>
        </w:trPr>
        <w:tc>
          <w:tcPr>
            <w:tcW w:w="846" w:type="dxa"/>
          </w:tcPr>
          <w:p w:rsidR="00230A63" w:rsidRPr="00230A63" w:rsidRDefault="00230A63" w:rsidP="00901F9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84" w:type="dxa"/>
          </w:tcPr>
          <w:p w:rsidR="00230A63" w:rsidRDefault="00230A63" w:rsidP="00551EF0">
            <w:r>
              <w:t xml:space="preserve">Mount </w:t>
            </w:r>
            <w:proofErr w:type="spellStart"/>
            <w:r>
              <w:t>Lamington</w:t>
            </w:r>
            <w:proofErr w:type="spellEnd"/>
          </w:p>
        </w:tc>
        <w:tc>
          <w:tcPr>
            <w:tcW w:w="2266" w:type="dxa"/>
          </w:tcPr>
          <w:p w:rsidR="00230A63" w:rsidRDefault="00230A63" w:rsidP="00551EF0"/>
        </w:tc>
        <w:tc>
          <w:tcPr>
            <w:tcW w:w="2266" w:type="dxa"/>
          </w:tcPr>
          <w:p w:rsidR="00230A63" w:rsidRDefault="00230A63" w:rsidP="00551EF0"/>
        </w:tc>
      </w:tr>
    </w:tbl>
    <w:p w:rsidR="00551EF0" w:rsidRDefault="00551EF0" w:rsidP="00551EF0"/>
    <w:p w:rsidR="00551EF0" w:rsidRDefault="00551EF0" w:rsidP="00551EF0"/>
    <w:p w:rsidR="00230A63" w:rsidRDefault="00230A63">
      <w:pPr>
        <w:spacing w:after="160" w:line="259" w:lineRule="auto"/>
      </w:pPr>
      <w:r>
        <w:br w:type="page"/>
      </w:r>
    </w:p>
    <w:p w:rsidR="00230A63" w:rsidRDefault="00230A63" w:rsidP="00551EF0">
      <w:pPr>
        <w:sectPr w:rsidR="00230A6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0A63" w:rsidRDefault="00230A63" w:rsidP="00551EF0">
      <w:pPr>
        <w:sectPr w:rsidR="00230A63" w:rsidSect="00230A63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20F49" wp14:editId="3F7120E3">
                <wp:simplePos x="0" y="0"/>
                <wp:positionH relativeFrom="page">
                  <wp:posOffset>3886200</wp:posOffset>
                </wp:positionH>
                <wp:positionV relativeFrom="paragraph">
                  <wp:posOffset>5443220</wp:posOffset>
                </wp:positionV>
                <wp:extent cx="2867025" cy="1404620"/>
                <wp:effectExtent l="0" t="0" r="28575" b="133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63" w:rsidRPr="00230A63" w:rsidRDefault="00230A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230A6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http://wkarte.de/karte/9/</w:t>
                              </w:r>
                            </w:hyperlink>
                            <w:r w:rsidRPr="00230A63">
                              <w:rPr>
                                <w:sz w:val="20"/>
                                <w:szCs w:val="20"/>
                              </w:rPr>
                              <w:t>; Zugriff am 10.01.14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20F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pt;margin-top:428.6pt;width:2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">
                <v:textbox style="mso-fit-shape-to-text:t">
                  <w:txbxContent>
                    <w:p w:rsidR="00230A63" w:rsidRPr="00230A63" w:rsidRDefault="00230A63">
                      <w:pPr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230A63">
                          <w:rPr>
                            <w:rStyle w:val="Hyperlink"/>
                            <w:sz w:val="20"/>
                            <w:szCs w:val="20"/>
                          </w:rPr>
                          <w:t>http://wkarte.de/karte/9/</w:t>
                        </w:r>
                      </w:hyperlink>
                      <w:r w:rsidRPr="00230A63">
                        <w:rPr>
                          <w:sz w:val="20"/>
                          <w:szCs w:val="20"/>
                        </w:rPr>
                        <w:t>; Zugriff am 10.01.14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18"/>
          <w:szCs w:val="18"/>
          <w:lang w:eastAsia="de-AT"/>
        </w:rPr>
        <w:drawing>
          <wp:inline distT="0" distB="0" distL="0" distR="0">
            <wp:extent cx="9262241" cy="5372100"/>
            <wp:effectExtent l="0" t="0" r="0" b="0"/>
            <wp:docPr id="1" name="Grafik 1" descr="Stumme Weltkarte, Staaten auf stummer Weltkarte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mme Weltkarte, Staaten auf stummer Weltkarte 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562" cy="53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749" w:rsidRDefault="007D6749" w:rsidP="00551EF0"/>
    <w:sectPr w:rsidR="007D6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79C1"/>
    <w:multiLevelType w:val="hybridMultilevel"/>
    <w:tmpl w:val="A7B440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3F06"/>
    <w:multiLevelType w:val="hybridMultilevel"/>
    <w:tmpl w:val="BF14F5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7"/>
    <w:rsid w:val="00230A63"/>
    <w:rsid w:val="00372D17"/>
    <w:rsid w:val="00551EF0"/>
    <w:rsid w:val="007D6749"/>
    <w:rsid w:val="00901F9F"/>
    <w:rsid w:val="00F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01E8-E3FE-4BF0-AEAB-AC060DF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724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F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karte.de/karte/9/" TargetMode="External"/><Relationship Id="rId5" Type="http://schemas.openxmlformats.org/officeDocument/2006/relationships/hyperlink" Target="http://wkarte.de/karte/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Rettenbacher</dc:creator>
  <cp:keywords/>
  <dc:description/>
  <cp:lastModifiedBy>Christian Rettenbacher</cp:lastModifiedBy>
  <cp:revision>2</cp:revision>
  <dcterms:created xsi:type="dcterms:W3CDTF">2015-01-13T18:06:00Z</dcterms:created>
  <dcterms:modified xsi:type="dcterms:W3CDTF">2015-01-13T18:06:00Z</dcterms:modified>
</cp:coreProperties>
</file>